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AF2A37" w14:textId="77777777" w:rsidR="00900952" w:rsidRPr="00900952" w:rsidRDefault="00900952" w:rsidP="00900952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  <w:r w:rsidRPr="00900952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>PRÊT A PUBLIER</w:t>
      </w:r>
    </w:p>
    <w:p w14:paraId="44F3686E" w14:textId="77777777" w:rsidR="00900952" w:rsidRPr="00900952" w:rsidRDefault="00900952" w:rsidP="00900952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</w:p>
    <w:p w14:paraId="627BFDFC" w14:textId="262EF28D" w:rsidR="00900952" w:rsidRPr="00900952" w:rsidRDefault="00900952" w:rsidP="00900952">
      <w:pPr>
        <w:spacing w:after="0" w:line="240" w:lineRule="auto"/>
        <w:jc w:val="both"/>
        <w:rPr>
          <w:rFonts w:ascii="Capriola" w:eastAsia="Times New Roman" w:hAnsi="Capriola" w:cs="Times New Roman"/>
          <w:b/>
          <w:bCs/>
          <w:color w:val="1D466B"/>
          <w:kern w:val="0"/>
          <w:sz w:val="32"/>
          <w:szCs w:val="32"/>
          <w:lang w:eastAsia="fr-FR"/>
          <w14:ligatures w14:val="none"/>
        </w:rPr>
      </w:pPr>
      <w:bookmarkStart w:id="0" w:name="_Hlk198300314"/>
      <w:r w:rsidRPr="00900952">
        <w:rPr>
          <w:rFonts w:ascii="Capriola" w:eastAsia="Times New Roman" w:hAnsi="Capriola" w:cs="Times New Roman"/>
          <w:b/>
          <w:bCs/>
          <w:color w:val="1D466B"/>
          <w:kern w:val="0"/>
          <w:sz w:val="32"/>
          <w:szCs w:val="32"/>
          <w:lang w:eastAsia="fr-FR"/>
          <w14:ligatures w14:val="none"/>
        </w:rPr>
        <w:t>Premiers soleils : au cœur de la Petite Enfance et de la Parentalité</w:t>
      </w:r>
    </w:p>
    <w:bookmarkEnd w:id="0"/>
    <w:p w14:paraId="3F8C852D" w14:textId="77777777" w:rsidR="00900952" w:rsidRPr="00900952" w:rsidRDefault="00900952" w:rsidP="00900952">
      <w:pPr>
        <w:spacing w:after="0" w:line="240" w:lineRule="auto"/>
        <w:jc w:val="both"/>
        <w:rPr>
          <w:rFonts w:ascii="Capriola" w:eastAsia="Times New Roman" w:hAnsi="Capriola" w:cs="Times New Roman"/>
          <w:b/>
          <w:bCs/>
          <w:color w:val="1D466B"/>
          <w:kern w:val="0"/>
          <w:sz w:val="32"/>
          <w:szCs w:val="32"/>
          <w:lang w:eastAsia="fr-FR"/>
          <w14:ligatures w14:val="none"/>
        </w:rPr>
      </w:pPr>
    </w:p>
    <w:p w14:paraId="75A0E5EB" w14:textId="05BC6228" w:rsidR="00900952" w:rsidRDefault="00DB54BC" w:rsidP="00900952">
      <w:pPr>
        <w:spacing w:after="0" w:line="240" w:lineRule="auto"/>
        <w:jc w:val="both"/>
        <w:rPr>
          <w:rFonts w:ascii="Lexend Deca Light" w:eastAsia="Times New Roman" w:hAnsi="Lexend Deca Light" w:cs="Times New Roman"/>
          <w:color w:val="000000"/>
          <w:kern w:val="0"/>
          <w:sz w:val="20"/>
          <w:szCs w:val="20"/>
          <w:lang w:eastAsia="fr-FR"/>
          <w14:ligatures w14:val="none"/>
        </w:rPr>
      </w:pPr>
      <w:bookmarkStart w:id="1" w:name="_Hlk198300366"/>
      <w:r>
        <w:rPr>
          <w:rFonts w:ascii="Lexend Deca Light" w:eastAsia="Times New Roman" w:hAnsi="Lexend Deca Light" w:cs="Times New Roman"/>
          <w:color w:val="000000"/>
          <w:kern w:val="0"/>
          <w:sz w:val="20"/>
          <w:szCs w:val="20"/>
          <w:lang w:eastAsia="fr-FR"/>
          <w14:ligatures w14:val="none"/>
        </w:rPr>
        <w:t>Du 16 au 27 juin</w:t>
      </w:r>
      <w:r w:rsidR="00900952" w:rsidRPr="00900952">
        <w:rPr>
          <w:rFonts w:ascii="Lexend Deca Light" w:eastAsia="Times New Roman" w:hAnsi="Lexend Deca Light" w:cs="Times New Roman"/>
          <w:color w:val="000000"/>
          <w:kern w:val="0"/>
          <w:sz w:val="20"/>
          <w:szCs w:val="20"/>
          <w:lang w:eastAsia="fr-FR"/>
          <w14:ligatures w14:val="none"/>
        </w:rPr>
        <w:t xml:space="preserve">, la Communauté de communes Bretagne Romantique et ses partenaires vous proposent un programme d’animations et de rencontres dédié à la </w:t>
      </w:r>
      <w:r w:rsidR="00AA30B6">
        <w:rPr>
          <w:rFonts w:ascii="Lexend Deca Light" w:eastAsia="Times New Roman" w:hAnsi="Lexend Deca Light" w:cs="Times New Roman"/>
          <w:color w:val="000000"/>
          <w:kern w:val="0"/>
          <w:sz w:val="20"/>
          <w:szCs w:val="20"/>
          <w:lang w:eastAsia="fr-FR"/>
          <w14:ligatures w14:val="none"/>
        </w:rPr>
        <w:t>P</w:t>
      </w:r>
      <w:r w:rsidR="00900952" w:rsidRPr="00900952">
        <w:rPr>
          <w:rFonts w:ascii="Lexend Deca Light" w:eastAsia="Times New Roman" w:hAnsi="Lexend Deca Light" w:cs="Times New Roman"/>
          <w:color w:val="000000"/>
          <w:kern w:val="0"/>
          <w:sz w:val="20"/>
          <w:szCs w:val="20"/>
          <w:lang w:eastAsia="fr-FR"/>
          <w14:ligatures w14:val="none"/>
        </w:rPr>
        <w:t xml:space="preserve">etite enfance et à la </w:t>
      </w:r>
      <w:r w:rsidR="00AA30B6">
        <w:rPr>
          <w:rFonts w:ascii="Lexend Deca Light" w:eastAsia="Times New Roman" w:hAnsi="Lexend Deca Light" w:cs="Times New Roman"/>
          <w:color w:val="000000"/>
          <w:kern w:val="0"/>
          <w:sz w:val="20"/>
          <w:szCs w:val="20"/>
          <w:lang w:eastAsia="fr-FR"/>
          <w14:ligatures w14:val="none"/>
        </w:rPr>
        <w:t>P</w:t>
      </w:r>
      <w:r w:rsidR="00900952" w:rsidRPr="00900952">
        <w:rPr>
          <w:rFonts w:ascii="Lexend Deca Light" w:eastAsia="Times New Roman" w:hAnsi="Lexend Deca Light" w:cs="Times New Roman"/>
          <w:color w:val="000000"/>
          <w:kern w:val="0"/>
          <w:sz w:val="20"/>
          <w:szCs w:val="20"/>
          <w:lang w:eastAsia="fr-FR"/>
          <w14:ligatures w14:val="none"/>
        </w:rPr>
        <w:t>arentalité. Intitulé "Premiers soleils", cet événement s’adresse aux familles, aux jeunes enfants et aux professionnels de l’enfance.</w:t>
      </w:r>
    </w:p>
    <w:p w14:paraId="1D3252CB" w14:textId="77777777" w:rsidR="00900952" w:rsidRPr="00900952" w:rsidRDefault="00900952" w:rsidP="00900952">
      <w:pPr>
        <w:spacing w:after="0" w:line="240" w:lineRule="auto"/>
        <w:jc w:val="both"/>
        <w:rPr>
          <w:rFonts w:ascii="Lexend Deca Light" w:eastAsia="Times New Roman" w:hAnsi="Lexend Deca Light" w:cs="Times New Roman"/>
          <w:color w:val="000000"/>
          <w:kern w:val="0"/>
          <w:sz w:val="20"/>
          <w:szCs w:val="20"/>
          <w:lang w:eastAsia="fr-FR"/>
          <w14:ligatures w14:val="none"/>
        </w:rPr>
      </w:pPr>
    </w:p>
    <w:p w14:paraId="38A169A0" w14:textId="77777777" w:rsidR="00900952" w:rsidRDefault="00900952" w:rsidP="00900952">
      <w:pPr>
        <w:spacing w:after="0" w:line="240" w:lineRule="auto"/>
        <w:jc w:val="both"/>
        <w:rPr>
          <w:rFonts w:ascii="Lexend Deca Light" w:eastAsia="Times New Roman" w:hAnsi="Lexend Deca Light" w:cs="Times New Roman"/>
          <w:color w:val="000000"/>
          <w:kern w:val="0"/>
          <w:sz w:val="20"/>
          <w:szCs w:val="20"/>
          <w:lang w:eastAsia="fr-FR"/>
          <w14:ligatures w14:val="none"/>
        </w:rPr>
      </w:pPr>
      <w:r w:rsidRPr="00900952">
        <w:rPr>
          <w:rFonts w:ascii="Lexend Deca Light" w:eastAsia="Times New Roman" w:hAnsi="Lexend Deca Light" w:cs="Times New Roman"/>
          <w:color w:val="000000"/>
          <w:kern w:val="0"/>
          <w:sz w:val="20"/>
          <w:szCs w:val="20"/>
          <w:lang w:eastAsia="fr-FR"/>
          <w14:ligatures w14:val="none"/>
        </w:rPr>
        <w:t>Cette initiative vise à encourager le lien parent-enfant, valoriser les temps partagés dès le plus jeune âge et offrir des moments de découverte accessibles à tous.</w:t>
      </w:r>
    </w:p>
    <w:bookmarkEnd w:id="1"/>
    <w:p w14:paraId="7D39CB55" w14:textId="77777777" w:rsidR="00900952" w:rsidRPr="00900952" w:rsidRDefault="00900952" w:rsidP="00900952">
      <w:pPr>
        <w:spacing w:after="0" w:line="240" w:lineRule="auto"/>
        <w:jc w:val="both"/>
        <w:rPr>
          <w:rFonts w:ascii="Lexend Deca Light" w:eastAsia="Times New Roman" w:hAnsi="Lexend Deca Light" w:cs="Times New Roman"/>
          <w:color w:val="000000"/>
          <w:kern w:val="0"/>
          <w:sz w:val="20"/>
          <w:szCs w:val="20"/>
          <w:lang w:eastAsia="fr-FR"/>
          <w14:ligatures w14:val="none"/>
        </w:rPr>
      </w:pPr>
    </w:p>
    <w:p w14:paraId="3A80CE81" w14:textId="77777777" w:rsidR="00900952" w:rsidRPr="00900952" w:rsidRDefault="00900952" w:rsidP="00900952">
      <w:pPr>
        <w:spacing w:after="0" w:line="240" w:lineRule="auto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</w:p>
    <w:p w14:paraId="380D3F7F" w14:textId="3983F06C" w:rsidR="00900952" w:rsidRPr="00900952" w:rsidRDefault="00900952" w:rsidP="00900952">
      <w:pPr>
        <w:spacing w:after="0" w:line="240" w:lineRule="auto"/>
        <w:jc w:val="both"/>
        <w:rPr>
          <w:rFonts w:ascii="Capriola" w:eastAsia="Times New Roman" w:hAnsi="Capriola" w:cs="Times New Roman"/>
          <w:kern w:val="0"/>
          <w:sz w:val="24"/>
          <w:szCs w:val="24"/>
          <w:lang w:eastAsia="fr-FR"/>
          <w14:ligatures w14:val="none"/>
        </w:rPr>
      </w:pPr>
      <w:bookmarkStart w:id="2" w:name="_Hlk198300403"/>
      <w:r w:rsidRPr="00900952">
        <w:rPr>
          <w:rFonts w:ascii="Capriola" w:eastAsia="Times New Roman" w:hAnsi="Capriola" w:cs="Times New Roman"/>
          <w:kern w:val="0"/>
          <w:sz w:val="24"/>
          <w:szCs w:val="24"/>
          <w:lang w:eastAsia="fr-FR"/>
          <w14:ligatures w14:val="none"/>
        </w:rPr>
        <w:t>UN MOMENT POUR PRENDRE LE TEMPS</w:t>
      </w:r>
    </w:p>
    <w:p w14:paraId="255D3C4A" w14:textId="77777777" w:rsidR="00900952" w:rsidRPr="00900952" w:rsidRDefault="00900952" w:rsidP="00900952">
      <w:pPr>
        <w:spacing w:after="0" w:line="240" w:lineRule="auto"/>
        <w:jc w:val="both"/>
        <w:rPr>
          <w:rFonts w:ascii="Capriola" w:eastAsia="Times New Roman" w:hAnsi="Capriola" w:cs="Times New Roman"/>
          <w:b/>
          <w:bCs/>
          <w:kern w:val="0"/>
          <w:sz w:val="24"/>
          <w:szCs w:val="24"/>
          <w:lang w:eastAsia="fr-FR"/>
          <w14:ligatures w14:val="none"/>
        </w:rPr>
      </w:pPr>
      <w:bookmarkStart w:id="3" w:name="_Hlk198300435"/>
      <w:bookmarkEnd w:id="2"/>
    </w:p>
    <w:p w14:paraId="7A1BC7BF" w14:textId="02262DE2" w:rsidR="00900952" w:rsidRDefault="00900952" w:rsidP="00900952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  <w:r w:rsidRPr="00900952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>Tout comme le plaisir de sentir les premiers rayons du soleil, "Premiers soleils" propose de ralentir le rythme, de jouer, d’observer, de découvrir ensemble, dans un cadre bienveillant.</w:t>
      </w:r>
      <w:r w:rsidRPr="00900952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br/>
        <w:t>Le programme est conçu pour répondre aux besoins des tout-petits tout en accompagnant les adultes dans leur rôle éducatif.</w:t>
      </w:r>
    </w:p>
    <w:p w14:paraId="583E907F" w14:textId="77777777" w:rsidR="00900952" w:rsidRPr="00900952" w:rsidRDefault="00900952" w:rsidP="00900952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</w:p>
    <w:p w14:paraId="16CAEF03" w14:textId="77777777" w:rsidR="00900952" w:rsidRDefault="00900952" w:rsidP="00900952">
      <w:pPr>
        <w:spacing w:after="0" w:line="240" w:lineRule="auto"/>
        <w:jc w:val="both"/>
        <w:rPr>
          <w:rFonts w:ascii="Lexend Deca Light" w:eastAsia="Times New Roman" w:hAnsi="Lexend Deca Light" w:cs="Times New Roman"/>
          <w:b/>
          <w:bCs/>
          <w:kern w:val="0"/>
          <w:sz w:val="20"/>
          <w:szCs w:val="24"/>
          <w:lang w:eastAsia="fr-FR"/>
          <w14:ligatures w14:val="none"/>
        </w:rPr>
      </w:pPr>
      <w:r w:rsidRPr="00900952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>Un événement coordonné par les partenaires de la parentalité de la Bretagne Romantique :</w:t>
      </w:r>
      <w:r w:rsidRPr="00900952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br/>
        <w:t>EVS Bois des Ludes, Protection Maternelle et Infantile (PMI), Familles Rurales, UFCV, Bibliothèque intercommunale, Service Relais Petite Enfance</w:t>
      </w:r>
      <w:r w:rsidRPr="00900952">
        <w:rPr>
          <w:rFonts w:ascii="Lexend Deca Light" w:eastAsia="Times New Roman" w:hAnsi="Lexend Deca Light" w:cs="Times New Roman"/>
          <w:b/>
          <w:bCs/>
          <w:kern w:val="0"/>
          <w:sz w:val="20"/>
          <w:szCs w:val="24"/>
          <w:lang w:eastAsia="fr-FR"/>
          <w14:ligatures w14:val="none"/>
        </w:rPr>
        <w:t>.</w:t>
      </w:r>
    </w:p>
    <w:bookmarkEnd w:id="3"/>
    <w:p w14:paraId="5EA6E12C" w14:textId="77777777" w:rsidR="00900952" w:rsidRDefault="00900952" w:rsidP="00900952">
      <w:pPr>
        <w:spacing w:after="0" w:line="240" w:lineRule="auto"/>
        <w:jc w:val="both"/>
        <w:rPr>
          <w:rFonts w:ascii="Lexend Deca Light" w:eastAsia="Times New Roman" w:hAnsi="Lexend Deca Light" w:cs="Times New Roman"/>
          <w:b/>
          <w:bCs/>
          <w:kern w:val="0"/>
          <w:sz w:val="20"/>
          <w:szCs w:val="24"/>
          <w:lang w:eastAsia="fr-FR"/>
          <w14:ligatures w14:val="none"/>
        </w:rPr>
      </w:pPr>
    </w:p>
    <w:p w14:paraId="6938E89D" w14:textId="7FDCFB9D" w:rsidR="00900952" w:rsidRDefault="00900952" w:rsidP="00900952">
      <w:pPr>
        <w:spacing w:after="0" w:line="240" w:lineRule="auto"/>
        <w:jc w:val="both"/>
        <w:rPr>
          <w:rFonts w:ascii="Capriola" w:eastAsia="Times New Roman" w:hAnsi="Capriola" w:cs="Times New Roman"/>
          <w:kern w:val="0"/>
          <w:sz w:val="24"/>
          <w:szCs w:val="24"/>
          <w:lang w:eastAsia="fr-FR"/>
          <w14:ligatures w14:val="none"/>
        </w:rPr>
      </w:pPr>
      <w:bookmarkStart w:id="4" w:name="_Hlk198300505"/>
      <w:r w:rsidRPr="00900952">
        <w:rPr>
          <w:rFonts w:ascii="Capriola" w:eastAsia="Times New Roman" w:hAnsi="Capriola" w:cs="Times New Roman"/>
          <w:kern w:val="0"/>
          <w:sz w:val="24"/>
          <w:szCs w:val="24"/>
          <w:lang w:eastAsia="fr-FR"/>
          <w14:ligatures w14:val="none"/>
        </w:rPr>
        <w:t>UN PROGRAMME VARIÉ POUR LES PETITS ET LES GRANDS</w:t>
      </w:r>
      <w:bookmarkEnd w:id="4"/>
    </w:p>
    <w:p w14:paraId="125B6694" w14:textId="77777777" w:rsidR="00900952" w:rsidRDefault="00900952" w:rsidP="00900952">
      <w:pPr>
        <w:spacing w:after="0" w:line="240" w:lineRule="auto"/>
        <w:jc w:val="both"/>
        <w:rPr>
          <w:rFonts w:ascii="Lexend Deca Light" w:eastAsia="Times New Roman" w:hAnsi="Lexend Deca Light" w:cs="Times New Roman"/>
          <w:b/>
          <w:bCs/>
          <w:kern w:val="0"/>
          <w:sz w:val="20"/>
          <w:szCs w:val="24"/>
          <w:lang w:eastAsia="fr-FR"/>
          <w14:ligatures w14:val="none"/>
        </w:rPr>
      </w:pPr>
    </w:p>
    <w:p w14:paraId="4EA2C45D" w14:textId="5B194D4C" w:rsidR="00900952" w:rsidRPr="00900952" w:rsidRDefault="00900952" w:rsidP="00900952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  <w:bookmarkStart w:id="5" w:name="_Hlk198300537"/>
      <w:r w:rsidRPr="00900952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 xml:space="preserve">Du </w:t>
      </w:r>
      <w:r w:rsidR="00DB54BC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>16</w:t>
      </w:r>
      <w:r w:rsidRPr="00900952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 xml:space="preserve"> au 27 juin, plusieurs communes accueilleront une vingtaine de rendez-vous :</w:t>
      </w:r>
    </w:p>
    <w:p w14:paraId="555410BB" w14:textId="77777777" w:rsidR="00900952" w:rsidRPr="00900952" w:rsidRDefault="00900952" w:rsidP="00900952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</w:p>
    <w:p w14:paraId="1512B3D2" w14:textId="6586452C" w:rsidR="00900952" w:rsidRPr="00DB54BC" w:rsidRDefault="00900952" w:rsidP="00DB54BC">
      <w:pPr>
        <w:pStyle w:val="Paragraphedeliste"/>
        <w:numPr>
          <w:ilvl w:val="0"/>
          <w:numId w:val="9"/>
        </w:num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  <w:r w:rsidRPr="00DB54BC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>Ateliers d’éveil musical, corporel, sensoriel</w:t>
      </w:r>
    </w:p>
    <w:p w14:paraId="0989499F" w14:textId="28E38D5B" w:rsidR="00900952" w:rsidRPr="00DB54BC" w:rsidRDefault="00900952" w:rsidP="00DB54BC">
      <w:pPr>
        <w:pStyle w:val="Paragraphedeliste"/>
        <w:numPr>
          <w:ilvl w:val="0"/>
          <w:numId w:val="9"/>
        </w:num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  <w:r w:rsidRPr="00DB54BC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>Lectures, spectacles, jeux en plein air</w:t>
      </w:r>
    </w:p>
    <w:p w14:paraId="72DA136E" w14:textId="2E918EE2" w:rsidR="00900952" w:rsidRPr="00DB54BC" w:rsidRDefault="00900952" w:rsidP="00DB54BC">
      <w:pPr>
        <w:pStyle w:val="Paragraphedeliste"/>
        <w:numPr>
          <w:ilvl w:val="0"/>
          <w:numId w:val="9"/>
        </w:num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  <w:r w:rsidRPr="00DB54BC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>Conférences et rencontres pour les parents</w:t>
      </w:r>
    </w:p>
    <w:p w14:paraId="3328456B" w14:textId="619D31CA" w:rsidR="00900952" w:rsidRPr="00DB54BC" w:rsidRDefault="00900952" w:rsidP="00DB54BC">
      <w:pPr>
        <w:pStyle w:val="Paragraphedeliste"/>
        <w:numPr>
          <w:ilvl w:val="0"/>
          <w:numId w:val="9"/>
        </w:num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  <w:r w:rsidRPr="00DB54BC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>Projections et échanges professionnels</w:t>
      </w:r>
    </w:p>
    <w:p w14:paraId="2AFBE76C" w14:textId="2655DA4E" w:rsidR="00900952" w:rsidRPr="00DB54BC" w:rsidRDefault="00900952" w:rsidP="00DB54BC">
      <w:pPr>
        <w:pStyle w:val="Paragraphedeliste"/>
        <w:numPr>
          <w:ilvl w:val="0"/>
          <w:numId w:val="9"/>
        </w:num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  <w:r w:rsidRPr="00DB54BC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>Ateliers en famille et temps festifs</w:t>
      </w:r>
    </w:p>
    <w:p w14:paraId="1CE9F400" w14:textId="77777777" w:rsidR="00900952" w:rsidRPr="00900952" w:rsidRDefault="00900952" w:rsidP="00900952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</w:p>
    <w:p w14:paraId="56426EB4" w14:textId="261BC0A7" w:rsidR="00900952" w:rsidRPr="00900952" w:rsidRDefault="00900952" w:rsidP="00900952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  <w:r w:rsidRPr="00900952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>Les actions s’adressent principalement aux enfants de moins de 4 ans, mais sont ouvertes à toutes les familles</w:t>
      </w:r>
      <w:r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 xml:space="preserve">, </w:t>
      </w:r>
      <w:r w:rsidRPr="00900952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>accompagnants,</w:t>
      </w:r>
      <w:r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 xml:space="preserve"> assistants maternels,</w:t>
      </w:r>
      <w:r w:rsidRPr="00900952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 xml:space="preserve"> sur inscription.</w:t>
      </w:r>
    </w:p>
    <w:p w14:paraId="4D9DCCE7" w14:textId="77777777" w:rsidR="00900952" w:rsidRPr="00900952" w:rsidRDefault="00900952" w:rsidP="00900952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</w:p>
    <w:p w14:paraId="39CA87C5" w14:textId="77777777" w:rsidR="00900952" w:rsidRPr="00900952" w:rsidRDefault="00900952" w:rsidP="00900952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  <w:r w:rsidRPr="00900952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>Les communes concernées :</w:t>
      </w:r>
    </w:p>
    <w:p w14:paraId="54100CC4" w14:textId="6A9D95B0" w:rsidR="00900952" w:rsidRDefault="00900952" w:rsidP="00900952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  <w:r w:rsidRPr="00900952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 xml:space="preserve">Tinténiac, Combourg, Meillac, Hédé-Bazouges, Saint-Domineuc, Mesnil </w:t>
      </w:r>
      <w:proofErr w:type="spellStart"/>
      <w:r w:rsidRPr="00900952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>Roc’h</w:t>
      </w:r>
      <w:proofErr w:type="spellEnd"/>
      <w:r w:rsidRPr="00900952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 xml:space="preserve">, Trévérien, </w:t>
      </w:r>
      <w:r w:rsidR="00BF4066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 xml:space="preserve">et </w:t>
      </w:r>
      <w:r w:rsidRPr="00900952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>Pleugueneuc</w:t>
      </w:r>
      <w:r w:rsidR="00BF4066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>.</w:t>
      </w:r>
    </w:p>
    <w:bookmarkEnd w:id="5"/>
    <w:p w14:paraId="3323CFF6" w14:textId="77777777" w:rsidR="00DB54BC" w:rsidRDefault="00DB54BC" w:rsidP="00900952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</w:p>
    <w:p w14:paraId="697E9D81" w14:textId="77777777" w:rsidR="00DB54BC" w:rsidRDefault="00DB54BC" w:rsidP="00DB54BC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</w:p>
    <w:p w14:paraId="25DF6F30" w14:textId="77777777" w:rsidR="00DB54BC" w:rsidRPr="00DB54BC" w:rsidRDefault="00DB54BC" w:rsidP="00DB54BC">
      <w:pPr>
        <w:spacing w:after="0" w:line="240" w:lineRule="auto"/>
        <w:jc w:val="both"/>
        <w:rPr>
          <w:rFonts w:ascii="Capriola" w:eastAsia="Times New Roman" w:hAnsi="Capriola" w:cs="Times New Roman"/>
          <w:kern w:val="0"/>
          <w:sz w:val="24"/>
          <w:szCs w:val="24"/>
          <w:lang w:eastAsia="fr-FR"/>
          <w14:ligatures w14:val="none"/>
        </w:rPr>
      </w:pPr>
      <w:bookmarkStart w:id="6" w:name="_Hlk198300556"/>
      <w:r w:rsidRPr="00DB54BC">
        <w:rPr>
          <w:rFonts w:ascii="Capriola" w:eastAsia="Times New Roman" w:hAnsi="Capriola" w:cs="Times New Roman"/>
          <w:kern w:val="0"/>
          <w:sz w:val="24"/>
          <w:szCs w:val="24"/>
          <w:lang w:eastAsia="fr-FR"/>
          <w14:ligatures w14:val="none"/>
        </w:rPr>
        <w:t>TEMPS FORT DE CLÔTURE</w:t>
      </w:r>
    </w:p>
    <w:p w14:paraId="07B939A4" w14:textId="77777777" w:rsidR="00DB54BC" w:rsidRDefault="00DB54BC" w:rsidP="00DB54BC">
      <w:pPr>
        <w:spacing w:after="0" w:line="240" w:lineRule="auto"/>
        <w:jc w:val="both"/>
        <w:rPr>
          <w:rFonts w:ascii="Lexend Deca Light" w:eastAsia="Times New Roman" w:hAnsi="Lexend Deca Light" w:cs="Times New Roman"/>
          <w:b/>
          <w:bCs/>
          <w:kern w:val="0"/>
          <w:sz w:val="20"/>
          <w:szCs w:val="24"/>
          <w:lang w:eastAsia="fr-FR"/>
          <w14:ligatures w14:val="none"/>
        </w:rPr>
      </w:pPr>
    </w:p>
    <w:p w14:paraId="67E4FAB4" w14:textId="77777777" w:rsidR="00DB54BC" w:rsidRPr="00DB54BC" w:rsidRDefault="00DB54BC" w:rsidP="00DB54BC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  <w:r w:rsidRPr="00DB54BC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>Vendredi 27 juin – de 15h à 18h30 – Pleugueneuc</w:t>
      </w:r>
    </w:p>
    <w:p w14:paraId="5672B916" w14:textId="77777777" w:rsidR="00DB54BC" w:rsidRPr="00DB54BC" w:rsidRDefault="00DB54BC" w:rsidP="00DB54BC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  <w:r w:rsidRPr="00DB54BC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>Ateliers artistiques et sonores, jeux, goûter et moment convivial de clôture à 18h30.</w:t>
      </w:r>
    </w:p>
    <w:p w14:paraId="0A3357D6" w14:textId="1EE8B380" w:rsidR="00DB54BC" w:rsidRDefault="00DB54BC" w:rsidP="00DB54BC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  <w:r w:rsidRPr="00DB54BC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 xml:space="preserve">Un temps partagé pour terminer ensemble cette parenthèse dédiée à la </w:t>
      </w:r>
      <w:r w:rsidR="008F69DA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>P</w:t>
      </w:r>
      <w:r w:rsidRPr="00DB54BC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 xml:space="preserve">etite </w:t>
      </w:r>
      <w:r w:rsidR="008F69DA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>E</w:t>
      </w:r>
      <w:r w:rsidRPr="00DB54BC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>nfance</w:t>
      </w:r>
      <w:r w:rsidR="008F69DA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 xml:space="preserve"> et la Parentalité.</w:t>
      </w:r>
    </w:p>
    <w:p w14:paraId="126E2072" w14:textId="77777777" w:rsidR="00DB54BC" w:rsidRDefault="00DB54BC" w:rsidP="00DB54BC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</w:p>
    <w:p w14:paraId="608DB13D" w14:textId="67ABE982" w:rsidR="00DB54BC" w:rsidRDefault="00DB54BC" w:rsidP="00DB54BC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  <w:r w:rsidRPr="00DB54BC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 xml:space="preserve">Consultez le programme complet sur : </w:t>
      </w:r>
      <w:hyperlink r:id="rId5" w:tgtFrame="_new" w:history="1">
        <w:r w:rsidRPr="00DB54BC">
          <w:rPr>
            <w:rStyle w:val="Lienhypertexte"/>
            <w:rFonts w:ascii="Lexend Deca Light" w:eastAsia="Times New Roman" w:hAnsi="Lexend Deca Light" w:cs="Times New Roman"/>
            <w:kern w:val="0"/>
            <w:sz w:val="20"/>
            <w:szCs w:val="24"/>
            <w:lang w:eastAsia="fr-FR"/>
            <w14:ligatures w14:val="none"/>
          </w:rPr>
          <w:t>https://bretagneromantique.fr/premiers-soleils/</w:t>
        </w:r>
      </w:hyperlink>
      <w:bookmarkEnd w:id="6"/>
    </w:p>
    <w:p w14:paraId="77092480" w14:textId="77777777" w:rsidR="00DB54BC" w:rsidRPr="00DB54BC" w:rsidRDefault="00DB54BC" w:rsidP="00DB54BC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</w:p>
    <w:p w14:paraId="08FD36C5" w14:textId="77777777" w:rsidR="00DB54BC" w:rsidRPr="00DB54BC" w:rsidRDefault="00DB54BC" w:rsidP="00DB54BC">
      <w:pPr>
        <w:spacing w:after="0" w:line="240" w:lineRule="auto"/>
        <w:jc w:val="both"/>
        <w:rPr>
          <w:rFonts w:ascii="Capriola" w:eastAsia="Times New Roman" w:hAnsi="Capriola" w:cs="Times New Roman"/>
          <w:kern w:val="0"/>
          <w:sz w:val="24"/>
          <w:szCs w:val="24"/>
          <w:lang w:eastAsia="fr-FR"/>
          <w14:ligatures w14:val="none"/>
        </w:rPr>
      </w:pPr>
      <w:r w:rsidRPr="00DB54BC">
        <w:rPr>
          <w:rFonts w:ascii="Capriola" w:eastAsia="Times New Roman" w:hAnsi="Capriola" w:cs="Times New Roman"/>
          <w:kern w:val="0"/>
          <w:sz w:val="24"/>
          <w:szCs w:val="24"/>
          <w:lang w:eastAsia="fr-FR"/>
          <w14:ligatures w14:val="none"/>
        </w:rPr>
        <w:t>MODALITÉS DE PARTICIPATION</w:t>
      </w:r>
    </w:p>
    <w:p w14:paraId="0488FE15" w14:textId="77777777" w:rsidR="00DB54BC" w:rsidRPr="00DB54BC" w:rsidRDefault="00DB54BC" w:rsidP="00DB54BC">
      <w:pPr>
        <w:spacing w:after="0" w:line="240" w:lineRule="auto"/>
        <w:jc w:val="both"/>
        <w:rPr>
          <w:rFonts w:ascii="Lexend Deca Light" w:eastAsia="Times New Roman" w:hAnsi="Lexend Deca Light" w:cs="Times New Roman"/>
          <w:b/>
          <w:bCs/>
          <w:kern w:val="0"/>
          <w:sz w:val="20"/>
          <w:szCs w:val="24"/>
          <w:lang w:eastAsia="fr-FR"/>
          <w14:ligatures w14:val="none"/>
        </w:rPr>
      </w:pPr>
    </w:p>
    <w:p w14:paraId="295AD0DC" w14:textId="77777777" w:rsidR="00DB54BC" w:rsidRDefault="00DB54BC" w:rsidP="00DB54BC">
      <w:pPr>
        <w:pStyle w:val="Paragraphedeliste"/>
        <w:numPr>
          <w:ilvl w:val="0"/>
          <w:numId w:val="8"/>
        </w:num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  <w:r w:rsidRPr="00DB54BC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>Événement gratuit (sauf mention contraire, notamment la projection cinéma)</w:t>
      </w:r>
    </w:p>
    <w:p w14:paraId="7A6E4741" w14:textId="77777777" w:rsidR="00DB54BC" w:rsidRDefault="00DB54BC" w:rsidP="00DB54BC">
      <w:pPr>
        <w:pStyle w:val="Paragraphedeliste"/>
        <w:numPr>
          <w:ilvl w:val="0"/>
          <w:numId w:val="8"/>
        </w:num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  <w:r w:rsidRPr="00DB54BC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>Inscriptions ouvertes à partir du 26 mai auprès des organisateurs de chaque activité</w:t>
      </w:r>
    </w:p>
    <w:p w14:paraId="01E4F75C" w14:textId="77777777" w:rsidR="00DB54BC" w:rsidRDefault="00DB54BC" w:rsidP="00DB54BC">
      <w:pPr>
        <w:pStyle w:val="Paragraphedeliste"/>
        <w:numPr>
          <w:ilvl w:val="0"/>
          <w:numId w:val="8"/>
        </w:num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  <w:r w:rsidRPr="00DB54BC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>Les enfants doivent être accompagnés d’un adulte</w:t>
      </w:r>
    </w:p>
    <w:p w14:paraId="752AC8A7" w14:textId="47F2459C" w:rsidR="00DB54BC" w:rsidRDefault="00DB54BC" w:rsidP="00DB54BC">
      <w:pPr>
        <w:pStyle w:val="Paragraphedeliste"/>
        <w:numPr>
          <w:ilvl w:val="0"/>
          <w:numId w:val="8"/>
        </w:num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  <w:r w:rsidRPr="00DB54BC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>Informations : rpe@bretagneromantique.fr | 02 99 45 20 12</w:t>
      </w:r>
    </w:p>
    <w:p w14:paraId="02BF067D" w14:textId="77777777" w:rsidR="00DB54BC" w:rsidRPr="00DB54BC" w:rsidRDefault="00DB54BC" w:rsidP="00DB54BC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</w:p>
    <w:p w14:paraId="052ADF04" w14:textId="77777777" w:rsidR="00DB54BC" w:rsidRDefault="00DB54BC" w:rsidP="00DB54BC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  <w:r w:rsidRPr="00DB54BC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>"Premiers soleils" est porté par les partenaires de la parentalité de la Bretagne Romantique, avec le soutien de la Communauté de communes.</w:t>
      </w:r>
    </w:p>
    <w:p w14:paraId="47E58261" w14:textId="77777777" w:rsidR="00483FF9" w:rsidRDefault="00483FF9" w:rsidP="00DB54BC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</w:p>
    <w:p w14:paraId="0130EE50" w14:textId="77777777" w:rsidR="00483FF9" w:rsidRPr="00483FF9" w:rsidRDefault="00483FF9" w:rsidP="00483FF9">
      <w:pPr>
        <w:spacing w:after="0" w:line="240" w:lineRule="auto"/>
        <w:rPr>
          <w:rFonts w:ascii="Capriola" w:eastAsia="Times New Roman" w:hAnsi="Capriola" w:cs="Times New Roman"/>
          <w:b/>
          <w:bCs/>
          <w:color w:val="1D466B"/>
          <w:kern w:val="0"/>
          <w:sz w:val="32"/>
          <w:szCs w:val="32"/>
          <w:lang w:eastAsia="fr-FR"/>
          <w14:ligatures w14:val="none"/>
        </w:rPr>
      </w:pPr>
      <w:bookmarkStart w:id="7" w:name="_Hlk192770851"/>
      <w:r w:rsidRPr="00483FF9">
        <w:rPr>
          <w:rFonts w:ascii="Capriola" w:eastAsia="Times New Roman" w:hAnsi="Capriola" w:cs="Times New Roman"/>
          <w:b/>
          <w:bCs/>
          <w:color w:val="1D466B"/>
          <w:kern w:val="0"/>
          <w:sz w:val="32"/>
          <w:szCs w:val="32"/>
          <w:lang w:eastAsia="fr-FR"/>
          <w14:ligatures w14:val="none"/>
        </w:rPr>
        <w:t>Publication réseaux sociaux :</w:t>
      </w:r>
    </w:p>
    <w:bookmarkEnd w:id="7"/>
    <w:p w14:paraId="4D331E85" w14:textId="77777777" w:rsidR="00483FF9" w:rsidRPr="00483FF9" w:rsidRDefault="00483FF9" w:rsidP="00483FF9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</w:p>
    <w:p w14:paraId="3D26BBA5" w14:textId="77777777" w:rsidR="00483FF9" w:rsidRPr="00483FF9" w:rsidRDefault="00483FF9" w:rsidP="00483FF9">
      <w:pPr>
        <w:spacing w:after="0" w:line="240" w:lineRule="auto"/>
        <w:jc w:val="both"/>
        <w:rPr>
          <w:rFonts w:ascii="Capriola" w:eastAsia="Times New Roman" w:hAnsi="Capriola" w:cs="Times New Roman"/>
          <w:kern w:val="0"/>
          <w:sz w:val="24"/>
          <w:szCs w:val="24"/>
          <w:lang w:eastAsia="fr-FR"/>
          <w14:ligatures w14:val="none"/>
        </w:rPr>
      </w:pPr>
      <w:bookmarkStart w:id="8" w:name="_Hlk192770874"/>
      <w:r w:rsidRPr="00483FF9">
        <w:rPr>
          <w:rFonts w:ascii="Capriola" w:eastAsia="Times New Roman" w:hAnsi="Capriola" w:cs="Times New Roman"/>
          <w:kern w:val="0"/>
          <w:sz w:val="24"/>
          <w:szCs w:val="24"/>
          <w:lang w:eastAsia="fr-FR"/>
          <w14:ligatures w14:val="none"/>
        </w:rPr>
        <w:t>POST FACEBOOK - Public large  </w:t>
      </w:r>
      <w:bookmarkEnd w:id="8"/>
    </w:p>
    <w:p w14:paraId="6740B5AB" w14:textId="77777777" w:rsidR="00483FF9" w:rsidRPr="00DB54BC" w:rsidRDefault="00483FF9" w:rsidP="00DB54BC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</w:p>
    <w:p w14:paraId="0D4BC3E5" w14:textId="17F1F056" w:rsidR="00483FF9" w:rsidRDefault="00483FF9" w:rsidP="00483FF9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  <w:r>
        <w:rPr>
          <w:rFonts w:ascii="Segoe UI Emoji" w:eastAsia="Times New Roman" w:hAnsi="Segoe UI Emoji" w:cs="Segoe UI Emoji"/>
          <w:kern w:val="0"/>
          <w:sz w:val="20"/>
          <w:szCs w:val="24"/>
          <w:lang w:eastAsia="fr-FR"/>
          <w14:ligatures w14:val="none"/>
        </w:rPr>
        <w:t>[</w:t>
      </w:r>
      <w:r w:rsidRPr="00483FF9">
        <w:rPr>
          <w:rFonts w:ascii="Segoe UI Emoji" w:eastAsia="Times New Roman" w:hAnsi="Segoe UI Emoji" w:cs="Segoe UI Emoji"/>
          <w:kern w:val="0"/>
          <w:sz w:val="20"/>
          <w:szCs w:val="24"/>
          <w:lang w:eastAsia="fr-FR"/>
          <w14:ligatures w14:val="none"/>
        </w:rPr>
        <w:t>🌞</w:t>
      </w:r>
      <w:r w:rsidRPr="00483FF9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 xml:space="preserve"> P</w:t>
      </w:r>
      <w:r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>REMIERS SOLEILS</w:t>
      </w:r>
      <w:r w:rsidRPr="00483FF9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 xml:space="preserve"> : </w:t>
      </w:r>
      <w:r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>au cœur</w:t>
      </w:r>
      <w:r w:rsidRPr="00483FF9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 xml:space="preserve"> de la </w:t>
      </w:r>
      <w:r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>P</w:t>
      </w:r>
      <w:r w:rsidRPr="00483FF9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 xml:space="preserve">etite enfance et de la </w:t>
      </w:r>
      <w:r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>P</w:t>
      </w:r>
      <w:r w:rsidRPr="00483FF9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>arentalité</w:t>
      </w:r>
      <w:r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>]</w:t>
      </w:r>
    </w:p>
    <w:p w14:paraId="4A004BB6" w14:textId="77777777" w:rsidR="00483FF9" w:rsidRPr="00483FF9" w:rsidRDefault="00483FF9" w:rsidP="00483FF9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</w:p>
    <w:p w14:paraId="34D044FA" w14:textId="77777777" w:rsidR="00483FF9" w:rsidRDefault="00483FF9" w:rsidP="00483FF9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  <w:r w:rsidRPr="00483FF9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>Du 16 au 27 juin 2025, les partenaires de la parentalité en Bretagne Romantique vous invitent à ralentir le temps, à jouer, à explorer, à créer et à observer les enfants grandir.</w:t>
      </w:r>
    </w:p>
    <w:p w14:paraId="2EA6D526" w14:textId="08656494" w:rsidR="00483FF9" w:rsidRDefault="00483FF9" w:rsidP="00483FF9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  <w:r w:rsidRPr="00483FF9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br/>
        <w:t>"Premiers soleils", c’est une parenthèse pour célébrer les liens, les découvertes et la magie des tout débuts.</w:t>
      </w:r>
    </w:p>
    <w:p w14:paraId="69A1FD97" w14:textId="77777777" w:rsidR="00483FF9" w:rsidRPr="00483FF9" w:rsidRDefault="00483FF9" w:rsidP="00483FF9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</w:p>
    <w:p w14:paraId="514BEC0B" w14:textId="77777777" w:rsidR="00483FF9" w:rsidRDefault="00483FF9" w:rsidP="00483FF9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  <w:r w:rsidRPr="00483FF9">
        <w:rPr>
          <w:rFonts w:ascii="Segoe UI Emoji" w:eastAsia="Times New Roman" w:hAnsi="Segoe UI Emoji" w:cs="Segoe UI Emoji"/>
          <w:kern w:val="0"/>
          <w:sz w:val="20"/>
          <w:szCs w:val="24"/>
          <w:lang w:eastAsia="fr-FR"/>
          <w14:ligatures w14:val="none"/>
        </w:rPr>
        <w:t>👶</w:t>
      </w:r>
      <w:r w:rsidRPr="00483FF9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 xml:space="preserve"> Pour les enfants de 0 à 4 ans, leurs parents, grands-parents, </w:t>
      </w:r>
      <w:proofErr w:type="spellStart"/>
      <w:r w:rsidRPr="00483FF9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>assistant·es</w:t>
      </w:r>
      <w:proofErr w:type="spellEnd"/>
      <w:r w:rsidRPr="00483FF9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 xml:space="preserve"> </w:t>
      </w:r>
      <w:proofErr w:type="spellStart"/>
      <w:r w:rsidRPr="00483FF9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>maternel·les</w:t>
      </w:r>
      <w:proofErr w:type="spellEnd"/>
      <w:r w:rsidRPr="00483FF9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 xml:space="preserve">, et les </w:t>
      </w:r>
      <w:proofErr w:type="spellStart"/>
      <w:r w:rsidRPr="00483FF9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>professionnel·les</w:t>
      </w:r>
      <w:proofErr w:type="spellEnd"/>
      <w:r w:rsidRPr="00483FF9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 xml:space="preserve"> de la petite enfance.</w:t>
      </w:r>
    </w:p>
    <w:p w14:paraId="0A6C63CF" w14:textId="77777777" w:rsidR="00483FF9" w:rsidRPr="00483FF9" w:rsidRDefault="00483FF9" w:rsidP="00483FF9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</w:p>
    <w:p w14:paraId="68AB48A5" w14:textId="77777777" w:rsidR="00483FF9" w:rsidRDefault="00483FF9" w:rsidP="00483FF9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  <w:r w:rsidRPr="00483FF9">
        <w:rPr>
          <w:rFonts w:ascii="Segoe UI Emoji" w:eastAsia="Times New Roman" w:hAnsi="Segoe UI Emoji" w:cs="Segoe UI Emoji"/>
          <w:kern w:val="0"/>
          <w:sz w:val="20"/>
          <w:szCs w:val="24"/>
          <w:lang w:eastAsia="fr-FR"/>
          <w14:ligatures w14:val="none"/>
        </w:rPr>
        <w:t>📌</w:t>
      </w:r>
      <w:r w:rsidRPr="00483FF9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 xml:space="preserve"> Ateliers d’éveil, spectacles tout-petits, lectures, jeux nature, balades partagées, cinéma, conférences, et un grand moment festif pour clôturer cette aventure.</w:t>
      </w:r>
    </w:p>
    <w:p w14:paraId="58EE65B3" w14:textId="77777777" w:rsidR="00483FF9" w:rsidRPr="00483FF9" w:rsidRDefault="00483FF9" w:rsidP="00483FF9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</w:p>
    <w:p w14:paraId="0E0EDC4D" w14:textId="14A61428" w:rsidR="00483FF9" w:rsidRDefault="00483FF9" w:rsidP="00483FF9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  <w:r w:rsidRPr="00483FF9">
        <w:rPr>
          <w:rFonts w:ascii="Segoe UI Emoji" w:eastAsia="Times New Roman" w:hAnsi="Segoe UI Emoji" w:cs="Segoe UI Emoji"/>
          <w:kern w:val="0"/>
          <w:sz w:val="20"/>
          <w:szCs w:val="24"/>
          <w:lang w:eastAsia="fr-FR"/>
          <w14:ligatures w14:val="none"/>
        </w:rPr>
        <w:t>📍</w:t>
      </w:r>
      <w:r w:rsidRPr="00483FF9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 xml:space="preserve"> </w:t>
      </w:r>
      <w:r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 xml:space="preserve">Sur </w:t>
      </w:r>
      <w:r w:rsidRPr="00483FF9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 xml:space="preserve">tout le territoire : Combourg, Tinténiac, Meillac, Hédé-Bazouges, Pleugueneuc, Trévérien, Mesnil </w:t>
      </w:r>
      <w:proofErr w:type="spellStart"/>
      <w:r w:rsidRPr="00483FF9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>Roc’h</w:t>
      </w:r>
      <w:proofErr w:type="spellEnd"/>
      <w:r w:rsidR="008F69DA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 xml:space="preserve"> et</w:t>
      </w:r>
      <w:r w:rsidRPr="00483FF9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 xml:space="preserve"> Saint-Domineu</w:t>
      </w:r>
      <w:r w:rsidR="008F69DA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>c.</w:t>
      </w:r>
    </w:p>
    <w:p w14:paraId="0D1FA554" w14:textId="77777777" w:rsidR="00483FF9" w:rsidRPr="00483FF9" w:rsidRDefault="00483FF9" w:rsidP="00483FF9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</w:p>
    <w:p w14:paraId="33906BB9" w14:textId="15D153FB" w:rsidR="00483FF9" w:rsidRDefault="00483FF9" w:rsidP="00483FF9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  <w:r w:rsidRPr="00483FF9">
        <w:rPr>
          <w:rFonts w:ascii="Segoe UI Emoji" w:eastAsia="Times New Roman" w:hAnsi="Segoe UI Emoji" w:cs="Segoe UI Emoji"/>
          <w:kern w:val="0"/>
          <w:sz w:val="20"/>
          <w:szCs w:val="24"/>
          <w:lang w:eastAsia="fr-FR"/>
          <w14:ligatures w14:val="none"/>
        </w:rPr>
        <w:t>📅</w:t>
      </w:r>
      <w:r w:rsidRPr="00483FF9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 xml:space="preserve"> Inscriptions à partir du 26 mai</w:t>
      </w:r>
      <w:r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 xml:space="preserve"> auprès de chaque organisateur </w:t>
      </w:r>
    </w:p>
    <w:p w14:paraId="6B264133" w14:textId="5E2E5C1B" w:rsidR="00483FF9" w:rsidRDefault="00483FF9" w:rsidP="00483FF9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  <w:r w:rsidRPr="00483FF9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br/>
      </w:r>
      <w:r w:rsidRPr="00483FF9">
        <w:rPr>
          <w:rFonts w:ascii="Segoe UI Emoji" w:eastAsia="Times New Roman" w:hAnsi="Segoe UI Emoji" w:cs="Segoe UI Emoji"/>
          <w:kern w:val="0"/>
          <w:sz w:val="20"/>
          <w:szCs w:val="24"/>
          <w:lang w:eastAsia="fr-FR"/>
          <w14:ligatures w14:val="none"/>
        </w:rPr>
        <w:t>📖</w:t>
      </w:r>
      <w:r w:rsidRPr="00483FF9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 xml:space="preserve"> Programme complet : </w:t>
      </w:r>
      <w:hyperlink r:id="rId6" w:tgtFrame="_new" w:history="1">
        <w:r w:rsidRPr="00483FF9">
          <w:rPr>
            <w:rStyle w:val="Lienhypertexte"/>
            <w:rFonts w:ascii="Lexend Deca Light" w:eastAsia="Times New Roman" w:hAnsi="Lexend Deca Light" w:cs="Times New Roman"/>
            <w:kern w:val="0"/>
            <w:sz w:val="20"/>
            <w:szCs w:val="24"/>
            <w:lang w:eastAsia="fr-FR"/>
            <w14:ligatures w14:val="none"/>
          </w:rPr>
          <w:t>https://bretagneromantique.fr/premiers-soleils/</w:t>
        </w:r>
      </w:hyperlink>
    </w:p>
    <w:p w14:paraId="7C2979B0" w14:textId="77777777" w:rsidR="00483FF9" w:rsidRPr="00483FF9" w:rsidRDefault="00483FF9" w:rsidP="00483FF9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</w:p>
    <w:p w14:paraId="35A02974" w14:textId="77777777" w:rsidR="00483FF9" w:rsidRDefault="00483FF9" w:rsidP="00483FF9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  <w:r w:rsidRPr="00483FF9">
        <w:rPr>
          <w:rFonts w:ascii="Segoe UI Emoji" w:eastAsia="Times New Roman" w:hAnsi="Segoe UI Emoji" w:cs="Segoe UI Emoji"/>
          <w:kern w:val="0"/>
          <w:sz w:val="20"/>
          <w:szCs w:val="24"/>
          <w:lang w:eastAsia="fr-FR"/>
          <w14:ligatures w14:val="none"/>
        </w:rPr>
        <w:t>📞</w:t>
      </w:r>
      <w:r w:rsidRPr="00483FF9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 xml:space="preserve"> Infos : rpe@bretagneromantique.fr | 02 99 45 20 12</w:t>
      </w:r>
    </w:p>
    <w:p w14:paraId="6FFC41B1" w14:textId="77777777" w:rsidR="00BF4066" w:rsidRDefault="00BF4066" w:rsidP="00483FF9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</w:p>
    <w:p w14:paraId="7F0156E2" w14:textId="1D182AB1" w:rsidR="00BF4066" w:rsidRDefault="00BF4066" w:rsidP="00483FF9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  <w:r>
        <w:rPr>
          <w:rFonts w:ascii="Lexend Deca Light" w:eastAsia="Times New Roman" w:hAnsi="Lexend Deca Light" w:cs="Times New Roman"/>
          <w:noProof/>
          <w:kern w:val="0"/>
          <w:sz w:val="20"/>
          <w:szCs w:val="24"/>
          <w:lang w:eastAsia="fr-FR"/>
          <w14:ligatures w14:val="none"/>
        </w:rPr>
        <w:lastRenderedPageBreak/>
        <w:drawing>
          <wp:inline distT="0" distB="0" distL="0" distR="0" wp14:anchorId="6239A513" wp14:editId="65B255C2">
            <wp:extent cx="5762625" cy="3028950"/>
            <wp:effectExtent l="0" t="0" r="9525" b="0"/>
            <wp:docPr id="40111360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8341B0" w14:textId="77777777" w:rsidR="00483FF9" w:rsidRDefault="00483FF9" w:rsidP="00483FF9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</w:p>
    <w:p w14:paraId="15BE24EB" w14:textId="77777777" w:rsidR="00483FF9" w:rsidRPr="00483FF9" w:rsidRDefault="00483FF9" w:rsidP="00483FF9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</w:p>
    <w:p w14:paraId="3A9AFBDA" w14:textId="0067B80E" w:rsidR="00483FF9" w:rsidRPr="00483FF9" w:rsidRDefault="00483FF9" w:rsidP="00483FF9">
      <w:pPr>
        <w:spacing w:after="0" w:line="240" w:lineRule="auto"/>
        <w:jc w:val="both"/>
        <w:rPr>
          <w:rFonts w:ascii="Capriola" w:eastAsia="Times New Roman" w:hAnsi="Capriola" w:cs="Times New Roman"/>
          <w:kern w:val="0"/>
          <w:sz w:val="24"/>
          <w:szCs w:val="24"/>
          <w:lang w:eastAsia="fr-FR"/>
          <w14:ligatures w14:val="none"/>
        </w:rPr>
      </w:pPr>
      <w:r w:rsidRPr="00483FF9">
        <w:rPr>
          <w:rFonts w:ascii="Capriola" w:eastAsia="Times New Roman" w:hAnsi="Capriola" w:cs="Times New Roman"/>
          <w:kern w:val="0"/>
          <w:sz w:val="24"/>
          <w:szCs w:val="24"/>
          <w:lang w:eastAsia="fr-FR"/>
          <w14:ligatures w14:val="none"/>
        </w:rPr>
        <w:t xml:space="preserve">POST </w:t>
      </w:r>
      <w:r>
        <w:rPr>
          <w:rFonts w:ascii="Capriola" w:eastAsia="Times New Roman" w:hAnsi="Capriola" w:cs="Times New Roman"/>
          <w:kern w:val="0"/>
          <w:sz w:val="24"/>
          <w:szCs w:val="24"/>
          <w:lang w:eastAsia="fr-FR"/>
          <w14:ligatures w14:val="none"/>
        </w:rPr>
        <w:t>INSTAGRAM</w:t>
      </w:r>
      <w:r w:rsidRPr="00483FF9">
        <w:rPr>
          <w:rFonts w:ascii="Capriola" w:eastAsia="Times New Roman" w:hAnsi="Capriola" w:cs="Times New Roman"/>
          <w:kern w:val="0"/>
          <w:sz w:val="24"/>
          <w:szCs w:val="24"/>
          <w:lang w:eastAsia="fr-FR"/>
          <w14:ligatures w14:val="none"/>
        </w:rPr>
        <w:t xml:space="preserve"> - </w:t>
      </w:r>
    </w:p>
    <w:p w14:paraId="75533FA9" w14:textId="77777777" w:rsidR="00483FF9" w:rsidRDefault="00483FF9" w:rsidP="00483FF9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</w:p>
    <w:p w14:paraId="0F4CE4C8" w14:textId="77777777" w:rsidR="00483FF9" w:rsidRDefault="00483FF9" w:rsidP="00483FF9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</w:p>
    <w:p w14:paraId="0BF00B9C" w14:textId="42B022DD" w:rsidR="00483FF9" w:rsidRPr="00483FF9" w:rsidRDefault="00483FF9" w:rsidP="00483FF9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  <w:r>
        <w:rPr>
          <w:rFonts w:ascii="Segoe UI Emoji" w:eastAsia="Times New Roman" w:hAnsi="Segoe UI Emoji" w:cs="Segoe UI Emoji"/>
          <w:kern w:val="0"/>
          <w:sz w:val="20"/>
          <w:szCs w:val="24"/>
          <w:lang w:eastAsia="fr-FR"/>
          <w14:ligatures w14:val="none"/>
        </w:rPr>
        <w:t>[</w:t>
      </w:r>
      <w:r w:rsidRPr="00483FF9">
        <w:rPr>
          <w:rFonts w:ascii="Segoe UI Emoji" w:eastAsia="Times New Roman" w:hAnsi="Segoe UI Emoji" w:cs="Segoe UI Emoji"/>
          <w:kern w:val="0"/>
          <w:sz w:val="20"/>
          <w:szCs w:val="24"/>
          <w:lang w:eastAsia="fr-FR"/>
          <w14:ligatures w14:val="none"/>
        </w:rPr>
        <w:t>🌞</w:t>
      </w:r>
      <w:r w:rsidRPr="00483FF9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 xml:space="preserve"> P</w:t>
      </w:r>
      <w:r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>REMIERS SOLEILS</w:t>
      </w:r>
      <w:r w:rsidRPr="00483FF9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 xml:space="preserve"> : </w:t>
      </w:r>
      <w:r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>au cœur</w:t>
      </w:r>
      <w:r w:rsidRPr="00483FF9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 xml:space="preserve"> de la </w:t>
      </w:r>
      <w:r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>P</w:t>
      </w:r>
      <w:r w:rsidRPr="00483FF9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 xml:space="preserve">etite enfance et de la </w:t>
      </w:r>
      <w:r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>P</w:t>
      </w:r>
      <w:r w:rsidRPr="00483FF9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>arentalité</w:t>
      </w:r>
      <w:r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>]</w:t>
      </w:r>
    </w:p>
    <w:p w14:paraId="05B6F885" w14:textId="29C8B6C9" w:rsidR="00483FF9" w:rsidRDefault="00483FF9" w:rsidP="00483FF9">
      <w:pPr>
        <w:spacing w:after="0" w:line="240" w:lineRule="auto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  <w:r w:rsidRPr="00483FF9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br/>
      </w:r>
      <w:r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>Du 16 au 2</w:t>
      </w:r>
      <w:r w:rsidR="00E371F5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 xml:space="preserve">7 </w:t>
      </w:r>
      <w:r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>juin, u</w:t>
      </w:r>
      <w:r w:rsidRPr="00483FF9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>n temps pour ralentir, jouer, rêver, découvrir…</w:t>
      </w:r>
      <w:r w:rsidRPr="00483FF9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br/>
        <w:t>Des rendez-vous pour les petits et ceux qui les accompagnent.</w:t>
      </w:r>
    </w:p>
    <w:p w14:paraId="047B7E71" w14:textId="77777777" w:rsidR="00483FF9" w:rsidRPr="00483FF9" w:rsidRDefault="00483FF9" w:rsidP="00483FF9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</w:p>
    <w:p w14:paraId="5768AE8D" w14:textId="77777777" w:rsidR="00483FF9" w:rsidRPr="00483FF9" w:rsidRDefault="00483FF9" w:rsidP="00483FF9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  <w:r w:rsidRPr="00483FF9">
        <w:rPr>
          <w:rFonts w:ascii="Segoe UI Emoji" w:eastAsia="Times New Roman" w:hAnsi="Segoe UI Emoji" w:cs="Segoe UI Emoji"/>
          <w:kern w:val="0"/>
          <w:sz w:val="20"/>
          <w:szCs w:val="24"/>
          <w:lang w:eastAsia="fr-FR"/>
          <w14:ligatures w14:val="none"/>
        </w:rPr>
        <w:t>👶</w:t>
      </w:r>
      <w:r w:rsidRPr="00483FF9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 xml:space="preserve"> Ateliers, spectacles, musique, lectures, nature, cinéma, conférence, fête…</w:t>
      </w:r>
    </w:p>
    <w:p w14:paraId="1EC04A59" w14:textId="3FCB9D17" w:rsidR="00483FF9" w:rsidRDefault="00483FF9" w:rsidP="00483FF9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  <w:r w:rsidRPr="00483FF9">
        <w:rPr>
          <w:rFonts w:ascii="Segoe UI Emoji" w:eastAsia="Times New Roman" w:hAnsi="Segoe UI Emoji" w:cs="Segoe UI Emoji"/>
          <w:kern w:val="0"/>
          <w:sz w:val="20"/>
          <w:szCs w:val="24"/>
          <w:lang w:eastAsia="fr-FR"/>
          <w14:ligatures w14:val="none"/>
        </w:rPr>
        <w:t>📍</w:t>
      </w:r>
      <w:r w:rsidRPr="00483FF9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 xml:space="preserve"> </w:t>
      </w:r>
      <w:r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>Sur tout le territoire de la</w:t>
      </w:r>
      <w:r w:rsidRPr="00483FF9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 xml:space="preserve"> Bretagne Romantique</w:t>
      </w:r>
    </w:p>
    <w:p w14:paraId="67CD13CF" w14:textId="1AF6B9F4" w:rsidR="00483FF9" w:rsidRDefault="00483FF9" w:rsidP="00483FF9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  <w:r w:rsidRPr="00483FF9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br/>
      </w:r>
      <w:r w:rsidRPr="00483FF9">
        <w:rPr>
          <w:rFonts w:ascii="Segoe UI Emoji" w:eastAsia="Times New Roman" w:hAnsi="Segoe UI Emoji" w:cs="Segoe UI Emoji"/>
          <w:kern w:val="0"/>
          <w:sz w:val="20"/>
          <w:szCs w:val="24"/>
          <w:lang w:eastAsia="fr-FR"/>
          <w14:ligatures w14:val="none"/>
        </w:rPr>
        <w:t>🗓️</w:t>
      </w:r>
      <w:r w:rsidRPr="00483FF9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 xml:space="preserve"> Inscriptions dès le 26 mai</w:t>
      </w:r>
      <w:r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 xml:space="preserve"> auprès de chaque organisateur</w:t>
      </w:r>
    </w:p>
    <w:p w14:paraId="01F1B8B0" w14:textId="77777777" w:rsidR="00483FF9" w:rsidRDefault="00483FF9" w:rsidP="00483FF9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  <w:r w:rsidRPr="00483FF9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br/>
      </w:r>
      <w:r w:rsidRPr="00483FF9">
        <w:rPr>
          <w:rFonts w:ascii="Segoe UI Emoji" w:eastAsia="Times New Roman" w:hAnsi="Segoe UI Emoji" w:cs="Segoe UI Emoji"/>
          <w:kern w:val="0"/>
          <w:sz w:val="20"/>
          <w:szCs w:val="24"/>
          <w:lang w:eastAsia="fr-FR"/>
          <w14:ligatures w14:val="none"/>
        </w:rPr>
        <w:t>🔗</w:t>
      </w:r>
      <w:r w:rsidRPr="00483FF9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 xml:space="preserve"> Programme complet : </w:t>
      </w:r>
      <w:r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>bretagneromantique.fr</w:t>
      </w:r>
    </w:p>
    <w:p w14:paraId="6D9FDBCF" w14:textId="38525F3F" w:rsidR="00483FF9" w:rsidRPr="00483FF9" w:rsidRDefault="00483FF9" w:rsidP="00483FF9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  <w:r w:rsidRPr="00483FF9">
        <w:rPr>
          <w:rFonts w:ascii="Segoe UI Emoji" w:eastAsia="Times New Roman" w:hAnsi="Segoe UI Emoji" w:cs="Segoe UI Emoji"/>
          <w:kern w:val="0"/>
          <w:sz w:val="20"/>
          <w:szCs w:val="24"/>
          <w:lang w:eastAsia="fr-FR"/>
          <w14:ligatures w14:val="none"/>
        </w:rPr>
        <w:t>📞</w:t>
      </w:r>
      <w:r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 xml:space="preserve"> Pl</w:t>
      </w:r>
      <w:r w:rsidRPr="00483FF9">
        <w:rPr>
          <w:rFonts w:ascii="Segoe UI Emoji" w:eastAsia="Times New Roman" w:hAnsi="Segoe UI Emoji" w:cs="Segoe UI Emoji"/>
          <w:kern w:val="0"/>
          <w:sz w:val="20"/>
          <w:szCs w:val="24"/>
          <w:lang w:eastAsia="fr-FR"/>
          <w14:ligatures w14:val="none"/>
        </w:rPr>
        <w:t>us d’infos :</w:t>
      </w:r>
      <w:r w:rsidRPr="00483FF9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 xml:space="preserve"> </w:t>
      </w:r>
      <w:hyperlink r:id="rId8" w:history="1">
        <w:r w:rsidRPr="00483FF9">
          <w:rPr>
            <w:rStyle w:val="Lienhypertexte"/>
            <w:rFonts w:ascii="Lexend Deca Light" w:eastAsia="Times New Roman" w:hAnsi="Lexend Deca Light" w:cs="Times New Roman"/>
            <w:kern w:val="0"/>
            <w:sz w:val="20"/>
            <w:szCs w:val="24"/>
            <w:lang w:eastAsia="fr-FR"/>
            <w14:ligatures w14:val="none"/>
          </w:rPr>
          <w:t>rpe@bretagneromantique.fr</w:t>
        </w:r>
      </w:hyperlink>
      <w:r w:rsidRPr="00483FF9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 xml:space="preserve"> | 02 99 45 20 12</w:t>
      </w:r>
    </w:p>
    <w:p w14:paraId="65FD45D1" w14:textId="28C086EB" w:rsidR="00483FF9" w:rsidRPr="00483FF9" w:rsidRDefault="00483FF9" w:rsidP="00483FF9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</w:p>
    <w:p w14:paraId="281E65C2" w14:textId="77777777" w:rsidR="00483FF9" w:rsidRPr="00483FF9" w:rsidRDefault="00483FF9" w:rsidP="00483FF9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</w:p>
    <w:p w14:paraId="406C40A9" w14:textId="1BF674A8" w:rsidR="00483FF9" w:rsidRDefault="00483FF9" w:rsidP="00483FF9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  <w:r w:rsidRPr="00483FF9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 xml:space="preserve">#PremiersSoleils #PetiteEnfance #Parentalité #BretagneRomantique </w:t>
      </w:r>
    </w:p>
    <w:p w14:paraId="50C1489E" w14:textId="77777777" w:rsidR="00BF4066" w:rsidRDefault="00BF4066" w:rsidP="00483FF9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</w:p>
    <w:p w14:paraId="37932EB6" w14:textId="770A0AE3" w:rsidR="00BF4066" w:rsidRPr="00483FF9" w:rsidRDefault="00BF4066" w:rsidP="00BF4066">
      <w:pPr>
        <w:spacing w:after="0" w:line="240" w:lineRule="auto"/>
        <w:jc w:val="center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  <w:r>
        <w:rPr>
          <w:rFonts w:ascii="Lexend Deca Light" w:eastAsia="Times New Roman" w:hAnsi="Lexend Deca Light" w:cs="Times New Roman"/>
          <w:noProof/>
          <w:kern w:val="0"/>
          <w:sz w:val="20"/>
          <w:szCs w:val="24"/>
          <w:lang w:eastAsia="fr-FR"/>
          <w14:ligatures w14:val="none"/>
        </w:rPr>
        <w:lastRenderedPageBreak/>
        <w:drawing>
          <wp:inline distT="0" distB="0" distL="0" distR="0" wp14:anchorId="42695467" wp14:editId="0C4F9FCE">
            <wp:extent cx="4162425" cy="4162425"/>
            <wp:effectExtent l="0" t="0" r="9525" b="9525"/>
            <wp:docPr id="1209681105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416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A7B4B0" w14:textId="77777777" w:rsidR="00483FF9" w:rsidRPr="00483FF9" w:rsidRDefault="00483FF9" w:rsidP="00483FF9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</w:p>
    <w:p w14:paraId="43B3BBB2" w14:textId="77777777" w:rsidR="00483FF9" w:rsidRPr="00DB54BC" w:rsidRDefault="00483FF9" w:rsidP="00DB54BC">
      <w:pPr>
        <w:spacing w:after="0" w:line="240" w:lineRule="auto"/>
        <w:jc w:val="both"/>
        <w:rPr>
          <w:rFonts w:ascii="Lexend Deca Light" w:eastAsia="Times New Roman" w:hAnsi="Lexend Deca Light" w:cs="Times New Roman"/>
          <w:b/>
          <w:bCs/>
          <w:kern w:val="0"/>
          <w:sz w:val="20"/>
          <w:szCs w:val="24"/>
          <w:lang w:eastAsia="fr-FR"/>
          <w14:ligatures w14:val="none"/>
        </w:rPr>
      </w:pPr>
    </w:p>
    <w:p w14:paraId="64437716" w14:textId="77777777" w:rsidR="00DB54BC" w:rsidRPr="00DB54BC" w:rsidRDefault="00DB54BC" w:rsidP="00DB54BC">
      <w:pPr>
        <w:spacing w:after="0" w:line="240" w:lineRule="auto"/>
        <w:jc w:val="both"/>
        <w:rPr>
          <w:rFonts w:ascii="Lexend Deca Light" w:eastAsia="Times New Roman" w:hAnsi="Lexend Deca Light" w:cs="Times New Roman"/>
          <w:b/>
          <w:bCs/>
          <w:kern w:val="0"/>
          <w:sz w:val="20"/>
          <w:szCs w:val="24"/>
          <w:lang w:eastAsia="fr-FR"/>
          <w14:ligatures w14:val="none"/>
        </w:rPr>
      </w:pPr>
    </w:p>
    <w:p w14:paraId="4B865BC8" w14:textId="0B3C6781" w:rsidR="00DB54BC" w:rsidRPr="00DB54BC" w:rsidRDefault="00DB54BC" w:rsidP="00DB54BC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  <w:r w:rsidRPr="00DB54BC"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  <w:t>.</w:t>
      </w:r>
    </w:p>
    <w:p w14:paraId="436A9190" w14:textId="77777777" w:rsidR="00DB54BC" w:rsidRPr="00DB54BC" w:rsidRDefault="00DB54BC" w:rsidP="00DB54BC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</w:p>
    <w:p w14:paraId="6AB619CA" w14:textId="46A4A625" w:rsidR="00900952" w:rsidRPr="00DB54BC" w:rsidRDefault="00900952" w:rsidP="00DB54BC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</w:p>
    <w:p w14:paraId="51B850A1" w14:textId="77777777" w:rsidR="00900952" w:rsidRDefault="00900952" w:rsidP="00900952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</w:p>
    <w:p w14:paraId="0AFCCC60" w14:textId="77777777" w:rsidR="00900952" w:rsidRPr="00900952" w:rsidRDefault="00900952" w:rsidP="00900952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</w:p>
    <w:p w14:paraId="7A100801" w14:textId="77777777" w:rsidR="00900952" w:rsidRPr="00900952" w:rsidRDefault="00900952" w:rsidP="00900952">
      <w:pPr>
        <w:spacing w:after="0" w:line="240" w:lineRule="auto"/>
        <w:jc w:val="both"/>
        <w:rPr>
          <w:rFonts w:ascii="Capriola" w:eastAsia="Times New Roman" w:hAnsi="Capriola" w:cs="Times New Roman"/>
          <w:b/>
          <w:bCs/>
          <w:kern w:val="0"/>
          <w:sz w:val="24"/>
          <w:szCs w:val="24"/>
          <w:lang w:eastAsia="fr-FR"/>
          <w14:ligatures w14:val="none"/>
        </w:rPr>
      </w:pPr>
    </w:p>
    <w:p w14:paraId="1DF3F0D4" w14:textId="4740C8B8" w:rsidR="00900952" w:rsidRPr="00900952" w:rsidRDefault="00900952" w:rsidP="00900952">
      <w:pPr>
        <w:spacing w:after="0" w:line="240" w:lineRule="auto"/>
        <w:jc w:val="both"/>
        <w:rPr>
          <w:rFonts w:ascii="Capriola" w:eastAsia="Times New Roman" w:hAnsi="Capriola" w:cs="Times New Roman"/>
          <w:kern w:val="0"/>
          <w:sz w:val="24"/>
          <w:szCs w:val="24"/>
          <w:lang w:eastAsia="fr-FR"/>
          <w14:ligatures w14:val="none"/>
        </w:rPr>
      </w:pPr>
    </w:p>
    <w:p w14:paraId="3BAF9D96" w14:textId="77777777" w:rsidR="00900952" w:rsidRPr="00900952" w:rsidRDefault="00900952" w:rsidP="00900952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</w:p>
    <w:p w14:paraId="48B89219" w14:textId="02400D0D" w:rsidR="00900952" w:rsidRPr="00900952" w:rsidRDefault="00900952" w:rsidP="00900952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</w:p>
    <w:p w14:paraId="6BC995BB" w14:textId="77777777" w:rsidR="00900952" w:rsidRPr="00900952" w:rsidRDefault="00900952" w:rsidP="00900952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</w:p>
    <w:p w14:paraId="01B63341" w14:textId="77777777" w:rsidR="00900952" w:rsidRPr="00900952" w:rsidRDefault="00900952" w:rsidP="00900952">
      <w:pPr>
        <w:spacing w:after="0" w:line="240" w:lineRule="auto"/>
        <w:jc w:val="both"/>
        <w:rPr>
          <w:rFonts w:ascii="Lexend Deca Light" w:eastAsia="Times New Roman" w:hAnsi="Lexend Deca Light" w:cs="Times New Roman"/>
          <w:kern w:val="0"/>
          <w:sz w:val="20"/>
          <w:szCs w:val="24"/>
          <w:lang w:eastAsia="fr-FR"/>
          <w14:ligatures w14:val="none"/>
        </w:rPr>
      </w:pPr>
    </w:p>
    <w:p w14:paraId="0AA1578F" w14:textId="77777777" w:rsidR="00900952" w:rsidRDefault="00900952" w:rsidP="00900952">
      <w:pPr>
        <w:rPr>
          <w:b/>
          <w:bCs/>
        </w:rPr>
      </w:pPr>
    </w:p>
    <w:p w14:paraId="671D8A16" w14:textId="77777777" w:rsidR="00900952" w:rsidRDefault="00900952" w:rsidP="00900952">
      <w:pPr>
        <w:rPr>
          <w:b/>
          <w:bCs/>
        </w:rPr>
      </w:pPr>
    </w:p>
    <w:p w14:paraId="0F464877" w14:textId="77777777" w:rsidR="00A7320C" w:rsidRDefault="00A7320C"/>
    <w:sectPr w:rsidR="00A732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exend Deca Light">
    <w:altName w:val="Calibri"/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Capriola">
    <w:altName w:val="Calibri"/>
    <w:panose1 w:val="02010603030502060004"/>
    <w:charset w:val="00"/>
    <w:family w:val="auto"/>
    <w:pitch w:val="variable"/>
    <w:sig w:usb0="A00000AF" w:usb1="5000204A" w:usb2="00000000" w:usb3="00000000" w:csb0="00000093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4108E"/>
    <w:multiLevelType w:val="hybridMultilevel"/>
    <w:tmpl w:val="AAEEE1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014B2"/>
    <w:multiLevelType w:val="hybridMultilevel"/>
    <w:tmpl w:val="3F54F2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424D6"/>
    <w:multiLevelType w:val="hybridMultilevel"/>
    <w:tmpl w:val="99445D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24142"/>
    <w:multiLevelType w:val="multilevel"/>
    <w:tmpl w:val="7B8C2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F911AD"/>
    <w:multiLevelType w:val="hybridMultilevel"/>
    <w:tmpl w:val="96C470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7E7343"/>
    <w:multiLevelType w:val="hybridMultilevel"/>
    <w:tmpl w:val="4E603C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502B5D"/>
    <w:multiLevelType w:val="hybridMultilevel"/>
    <w:tmpl w:val="9C8C28A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8226E2"/>
    <w:multiLevelType w:val="multilevel"/>
    <w:tmpl w:val="E5C07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38136919">
    <w:abstractNumId w:val="7"/>
  </w:num>
  <w:num w:numId="2" w16cid:durableId="431048619">
    <w:abstractNumId w:val="3"/>
  </w:num>
  <w:num w:numId="3" w16cid:durableId="3084387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60234721">
    <w:abstractNumId w:val="6"/>
  </w:num>
  <w:num w:numId="5" w16cid:durableId="330523137">
    <w:abstractNumId w:val="0"/>
  </w:num>
  <w:num w:numId="6" w16cid:durableId="363947686">
    <w:abstractNumId w:val="5"/>
  </w:num>
  <w:num w:numId="7" w16cid:durableId="1240673069">
    <w:abstractNumId w:val="1"/>
  </w:num>
  <w:num w:numId="8" w16cid:durableId="265161889">
    <w:abstractNumId w:val="4"/>
  </w:num>
  <w:num w:numId="9" w16cid:durableId="2410650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952"/>
    <w:rsid w:val="003148F4"/>
    <w:rsid w:val="004605DF"/>
    <w:rsid w:val="00483FF9"/>
    <w:rsid w:val="00487194"/>
    <w:rsid w:val="005F3B57"/>
    <w:rsid w:val="008F69DA"/>
    <w:rsid w:val="00900952"/>
    <w:rsid w:val="00A7320C"/>
    <w:rsid w:val="00AA30B6"/>
    <w:rsid w:val="00AB173B"/>
    <w:rsid w:val="00B37EE8"/>
    <w:rsid w:val="00BF4066"/>
    <w:rsid w:val="00D81747"/>
    <w:rsid w:val="00DB54BC"/>
    <w:rsid w:val="00E371F5"/>
    <w:rsid w:val="00EE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7D4AF"/>
  <w15:chartTrackingRefBased/>
  <w15:docId w15:val="{CF4BBBE0-FC76-490C-B154-5BDEEA00F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3FF9"/>
  </w:style>
  <w:style w:type="paragraph" w:styleId="Titre1">
    <w:name w:val="heading 1"/>
    <w:basedOn w:val="Normal"/>
    <w:next w:val="Normal"/>
    <w:link w:val="Titre1Car"/>
    <w:uiPriority w:val="9"/>
    <w:qFormat/>
    <w:rsid w:val="009009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009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0095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009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0095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009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009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009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009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0095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0095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0095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00952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00952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00952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00952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00952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0095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009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009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009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009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009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0095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00952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00952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0095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00952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900952"/>
    <w:rPr>
      <w:b/>
      <w:bCs/>
      <w:smallCaps/>
      <w:color w:val="2F5496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900952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009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pe@bretagneromantique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retagneromantique.fr/premiers-soleils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bretagneromantique.fr/premiers-soleils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4</Pages>
  <Words>682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 Dubois</dc:creator>
  <cp:keywords/>
  <dc:description/>
  <cp:lastModifiedBy>Marine DUBOIS</cp:lastModifiedBy>
  <cp:revision>5</cp:revision>
  <dcterms:created xsi:type="dcterms:W3CDTF">2025-05-13T14:15:00Z</dcterms:created>
  <dcterms:modified xsi:type="dcterms:W3CDTF">2025-05-23T10:19:00Z</dcterms:modified>
</cp:coreProperties>
</file>