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02A0" w14:textId="7416BD30" w:rsidR="000054EE" w:rsidRPr="002800D7" w:rsidRDefault="000B1027" w:rsidP="002800D7">
      <w:pPr>
        <w:pStyle w:val="Titre"/>
      </w:pPr>
      <w:r w:rsidRPr="002800D7">
        <w:t xml:space="preserve">Prêt à publier – </w:t>
      </w:r>
      <w:r w:rsidR="00181035">
        <w:t>BABY-SITTING</w:t>
      </w:r>
      <w:r w:rsidR="00E90EBB">
        <w:t xml:space="preserve"> </w:t>
      </w:r>
    </w:p>
    <w:p w14:paraId="79471886" w14:textId="020CF333" w:rsidR="000B1027" w:rsidRPr="000B1027" w:rsidRDefault="000B1027" w:rsidP="000B1027">
      <w:pPr>
        <w:pStyle w:val="Titre1"/>
      </w:pPr>
      <w:r w:rsidRPr="000B1027">
        <w:t xml:space="preserve">Brève </w:t>
      </w:r>
      <w:r w:rsidR="00181035">
        <w:t>1 : à destination des jeunes</w:t>
      </w:r>
    </w:p>
    <w:p w14:paraId="4A7CCDA1" w14:textId="45DAAD17" w:rsidR="000B1027" w:rsidRDefault="000B1027" w:rsidP="00AD1CDA"/>
    <w:p w14:paraId="5B575C7D" w14:textId="2346535A" w:rsidR="00181035" w:rsidRPr="00181035" w:rsidRDefault="00181035" w:rsidP="00181035">
      <w:pPr>
        <w:spacing w:line="256" w:lineRule="auto"/>
        <w:rPr>
          <w:shd w:val="clear" w:color="auto" w:fill="FFFFFF"/>
        </w:rPr>
      </w:pPr>
      <w:r>
        <w:rPr>
          <w:rFonts w:ascii="Lexend Deca SemiBold" w:hAnsi="Lexend Deca SemiBold"/>
          <w:color w:val="1D466B" w:themeColor="text2"/>
          <w:sz w:val="36"/>
          <w:szCs w:val="36"/>
        </w:rPr>
        <w:t>Un</w:t>
      </w:r>
      <w:r w:rsidRPr="00181035">
        <w:rPr>
          <w:rFonts w:ascii="Lexend Deca SemiBold" w:hAnsi="Lexend Deca SemiBold"/>
          <w:color w:val="1D466B" w:themeColor="text2"/>
          <w:sz w:val="36"/>
          <w:szCs w:val="36"/>
        </w:rPr>
        <w:t xml:space="preserve"> journée </w:t>
      </w:r>
      <w:r>
        <w:rPr>
          <w:rFonts w:ascii="Lexend Deca SemiBold" w:hAnsi="Lexend Deca SemiBold"/>
          <w:color w:val="1D466B" w:themeColor="text2"/>
          <w:sz w:val="36"/>
          <w:szCs w:val="36"/>
        </w:rPr>
        <w:t>pour devenir baby-sitter</w:t>
      </w:r>
    </w:p>
    <w:p w14:paraId="418400CD" w14:textId="77777777" w:rsidR="00181035" w:rsidRP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Tu as 16 ans ou plus et tu aimerais t’occuper d’enfants, gagner un peu d’argent et vivre une expérience enrichissante ? Bonne nouvelle : la communauté de communes te propose de rejoindre son réseau baby-sitting !</w:t>
      </w:r>
    </w:p>
    <w:p w14:paraId="547F4CC7" w14:textId="63614DB3" w:rsid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Mais s’occuper de bébés et de jeunes enfants, ça ne s’improvise pas. Pour t’aider à te lancer en toute confiance, le Service Info Jeunes (SIJ) t’accompagne avec une journée spéciale « Deviens baby-sitter »</w:t>
      </w:r>
      <w:r>
        <w:rPr>
          <w:shd w:val="clear" w:color="auto" w:fill="FFFFFF"/>
        </w:rPr>
        <w:t xml:space="preserve"> </w:t>
      </w:r>
      <w:r w:rsidRPr="00181035">
        <w:rPr>
          <w:shd w:val="clear" w:color="auto" w:fill="FFFFFF"/>
        </w:rPr>
        <w:t>le jeudi 23 avril à Tinténiac !</w:t>
      </w:r>
    </w:p>
    <w:p w14:paraId="03FEE06B" w14:textId="77777777" w:rsidR="00181035" w:rsidRPr="00181035" w:rsidRDefault="00181035" w:rsidP="00181035">
      <w:pPr>
        <w:spacing w:line="256" w:lineRule="auto"/>
        <w:rPr>
          <w:shd w:val="clear" w:color="auto" w:fill="FFFFFF"/>
        </w:rPr>
      </w:pPr>
    </w:p>
    <w:p w14:paraId="32B160A3" w14:textId="77777777" w:rsidR="00181035" w:rsidRPr="00181035" w:rsidRDefault="00181035" w:rsidP="00181035">
      <w:pPr>
        <w:spacing w:line="256" w:lineRule="auto"/>
        <w:rPr>
          <w:b/>
          <w:bCs/>
          <w:shd w:val="clear" w:color="auto" w:fill="FFFFFF"/>
        </w:rPr>
      </w:pPr>
      <w:r w:rsidRPr="00181035">
        <w:rPr>
          <w:b/>
          <w:bCs/>
          <w:shd w:val="clear" w:color="auto" w:fill="FFFFFF"/>
        </w:rPr>
        <w:t>Pourquoi participer ?</w:t>
      </w:r>
    </w:p>
    <w:p w14:paraId="59D5161E" w14:textId="77777777" w:rsidR="00181035" w:rsidRP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Cette journée te permet de :</w:t>
      </w:r>
    </w:p>
    <w:p w14:paraId="5EBE72FC" w14:textId="77777777" w:rsidR="00181035" w:rsidRPr="00181035" w:rsidRDefault="00181035" w:rsidP="00181035">
      <w:pPr>
        <w:numPr>
          <w:ilvl w:val="0"/>
          <w:numId w:val="10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Apprendre les bases pour t’occuper des enfants</w:t>
      </w:r>
    </w:p>
    <w:p w14:paraId="4B4E1193" w14:textId="77777777" w:rsidR="00181035" w:rsidRPr="00181035" w:rsidRDefault="00181035" w:rsidP="00181035">
      <w:pPr>
        <w:numPr>
          <w:ilvl w:val="0"/>
          <w:numId w:val="10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Gagner en expérience et en confiance</w:t>
      </w:r>
    </w:p>
    <w:p w14:paraId="0D05210D" w14:textId="77777777" w:rsidR="00181035" w:rsidRPr="00181035" w:rsidRDefault="00181035" w:rsidP="00181035">
      <w:pPr>
        <w:numPr>
          <w:ilvl w:val="0"/>
          <w:numId w:val="10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Découvrir les gestes de premiers secours avec la Croix-Rouge</w:t>
      </w:r>
    </w:p>
    <w:p w14:paraId="18D1B1BD" w14:textId="77777777" w:rsidR="00181035" w:rsidRDefault="00181035" w:rsidP="00181035">
      <w:pPr>
        <w:numPr>
          <w:ilvl w:val="0"/>
          <w:numId w:val="10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Rencontrer des familles du territoire à la recherche de baby-sitters</w:t>
      </w:r>
    </w:p>
    <w:p w14:paraId="241634DB" w14:textId="77777777" w:rsidR="00181035" w:rsidRPr="00181035" w:rsidRDefault="00181035" w:rsidP="00181035">
      <w:pPr>
        <w:spacing w:line="256" w:lineRule="auto"/>
        <w:ind w:left="720"/>
        <w:rPr>
          <w:shd w:val="clear" w:color="auto" w:fill="FFFFFF"/>
        </w:rPr>
      </w:pPr>
    </w:p>
    <w:p w14:paraId="3F9C541C" w14:textId="77777777" w:rsidR="00181035" w:rsidRPr="00181035" w:rsidRDefault="00181035" w:rsidP="00181035">
      <w:pPr>
        <w:spacing w:line="256" w:lineRule="auto"/>
        <w:rPr>
          <w:b/>
          <w:bCs/>
          <w:shd w:val="clear" w:color="auto" w:fill="FFFFFF"/>
        </w:rPr>
      </w:pPr>
      <w:r w:rsidRPr="00181035">
        <w:rPr>
          <w:b/>
          <w:bCs/>
          <w:shd w:val="clear" w:color="auto" w:fill="FFFFFF"/>
        </w:rPr>
        <w:t>Comment s’inscrire ?</w:t>
      </w:r>
    </w:p>
    <w:p w14:paraId="6B5395B4" w14:textId="77777777" w:rsidR="00181035" w:rsidRP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C’est simple et surtout… gratuit !</w:t>
      </w:r>
    </w:p>
    <w:p w14:paraId="00A30AF0" w14:textId="77777777" w:rsidR="00181035" w:rsidRPr="00181035" w:rsidRDefault="00181035" w:rsidP="00181035">
      <w:pPr>
        <w:numPr>
          <w:ilvl w:val="0"/>
          <w:numId w:val="11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Avoir 16 ans ou plus (autorisation parentale obligatoire si tu es mineur)</w:t>
      </w:r>
    </w:p>
    <w:p w14:paraId="09E74613" w14:textId="77777777" w:rsidR="00181035" w:rsidRPr="00181035" w:rsidRDefault="00181035" w:rsidP="00181035">
      <w:pPr>
        <w:numPr>
          <w:ilvl w:val="0"/>
          <w:numId w:val="11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S’inscrire auprès du Service Info Jeunes :</w:t>
      </w:r>
    </w:p>
    <w:p w14:paraId="0877F2D1" w14:textId="77777777" w:rsidR="00181035" w:rsidRPr="00181035" w:rsidRDefault="00181035" w:rsidP="00181035">
      <w:pPr>
        <w:numPr>
          <w:ilvl w:val="1"/>
          <w:numId w:val="11"/>
        </w:numPr>
        <w:spacing w:line="256" w:lineRule="auto"/>
        <w:rPr>
          <w:shd w:val="clear" w:color="auto" w:fill="FFFFFF"/>
        </w:rPr>
      </w:pPr>
      <w:r w:rsidRPr="00181035">
        <w:rPr>
          <w:rFonts w:ascii="Segoe UI Emoji" w:hAnsi="Segoe UI Emoji" w:cs="Segoe UI Emoji"/>
          <w:shd w:val="clear" w:color="auto" w:fill="FFFFFF"/>
        </w:rPr>
        <w:t>📞</w:t>
      </w:r>
      <w:r w:rsidRPr="00181035">
        <w:rPr>
          <w:shd w:val="clear" w:color="auto" w:fill="FFFFFF"/>
        </w:rPr>
        <w:t xml:space="preserve"> 06 33 23 61 99</w:t>
      </w:r>
    </w:p>
    <w:p w14:paraId="7CAAE578" w14:textId="77777777" w:rsidR="00181035" w:rsidRPr="00181035" w:rsidRDefault="00181035" w:rsidP="00181035">
      <w:pPr>
        <w:numPr>
          <w:ilvl w:val="1"/>
          <w:numId w:val="11"/>
        </w:numPr>
        <w:spacing w:line="256" w:lineRule="auto"/>
        <w:rPr>
          <w:shd w:val="clear" w:color="auto" w:fill="FFFFFF"/>
        </w:rPr>
      </w:pPr>
      <w:r w:rsidRPr="00181035">
        <w:rPr>
          <w:rFonts w:ascii="Segoe UI Emoji" w:hAnsi="Segoe UI Emoji" w:cs="Segoe UI Emoji"/>
          <w:shd w:val="clear" w:color="auto" w:fill="FFFFFF"/>
        </w:rPr>
        <w:t>📧</w:t>
      </w:r>
      <w:r w:rsidRPr="00181035">
        <w:rPr>
          <w:shd w:val="clear" w:color="auto" w:fill="FFFFFF"/>
        </w:rPr>
        <w:t xml:space="preserve"> </w:t>
      </w:r>
      <w:hyperlink r:id="rId6" w:history="1">
        <w:r w:rsidRPr="00181035">
          <w:rPr>
            <w:rStyle w:val="Lienhypertexte"/>
            <w:shd w:val="clear" w:color="auto" w:fill="FFFFFF"/>
          </w:rPr>
          <w:t>infojeunesse@bretagneromantique.fr</w:t>
        </w:r>
      </w:hyperlink>
    </w:p>
    <w:p w14:paraId="4332353A" w14:textId="77777777" w:rsidR="00181035" w:rsidRPr="00181035" w:rsidRDefault="00181035" w:rsidP="00181035">
      <w:pPr>
        <w:spacing w:line="256" w:lineRule="auto"/>
        <w:rPr>
          <w:b/>
          <w:bCs/>
          <w:shd w:val="clear" w:color="auto" w:fill="FFFFFF"/>
        </w:rPr>
      </w:pPr>
      <w:r w:rsidRPr="00181035">
        <w:rPr>
          <w:b/>
          <w:bCs/>
          <w:shd w:val="clear" w:color="auto" w:fill="FFFFFF"/>
        </w:rPr>
        <w:t>Infos pratiques</w:t>
      </w:r>
    </w:p>
    <w:p w14:paraId="7830C144" w14:textId="43BABDD6" w:rsidR="00181035" w:rsidRPr="00181035" w:rsidRDefault="00181035" w:rsidP="00181035">
      <w:pPr>
        <w:numPr>
          <w:ilvl w:val="0"/>
          <w:numId w:val="12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Accueil à 8h30 (rencontre avec les familles de 16h45 à 18h30)</w:t>
      </w:r>
    </w:p>
    <w:p w14:paraId="01734DAF" w14:textId="3333442B" w:rsidR="00181035" w:rsidRPr="00181035" w:rsidRDefault="00181035" w:rsidP="00181035">
      <w:pPr>
        <w:numPr>
          <w:ilvl w:val="0"/>
          <w:numId w:val="12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Lieu : École de musique – le SIM à Tinténiac</w:t>
      </w:r>
    </w:p>
    <w:p w14:paraId="3F77EF57" w14:textId="141C418C" w:rsidR="00181035" w:rsidRPr="00181035" w:rsidRDefault="00181035" w:rsidP="00181035">
      <w:pPr>
        <w:numPr>
          <w:ilvl w:val="0"/>
          <w:numId w:val="12"/>
        </w:num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Pense à apporter ton pique-nique</w:t>
      </w:r>
    </w:p>
    <w:p w14:paraId="31F59EFE" w14:textId="77777777" w:rsidR="003B4506" w:rsidRPr="00181035" w:rsidRDefault="003B4506" w:rsidP="00A548E6">
      <w:pPr>
        <w:spacing w:line="256" w:lineRule="auto"/>
        <w:rPr>
          <w:shd w:val="clear" w:color="auto" w:fill="FFFFFF"/>
        </w:rPr>
      </w:pPr>
    </w:p>
    <w:p w14:paraId="0A8E94C4" w14:textId="7327B2B7" w:rsidR="00181035" w:rsidRDefault="00181035" w:rsidP="00181035">
      <w:pPr>
        <w:pStyle w:val="Titre1"/>
      </w:pPr>
      <w:r w:rsidRPr="000B1027">
        <w:t xml:space="preserve">Brève </w:t>
      </w:r>
      <w:r>
        <w:t>2 : à destination des parents</w:t>
      </w:r>
    </w:p>
    <w:p w14:paraId="31E4CB0D" w14:textId="77777777" w:rsidR="00181035" w:rsidRDefault="00181035" w:rsidP="00181035">
      <w:pPr>
        <w:spacing w:line="256" w:lineRule="auto"/>
        <w:rPr>
          <w:b/>
          <w:bCs/>
          <w:shd w:val="clear" w:color="auto" w:fill="FFFFFF"/>
        </w:rPr>
      </w:pPr>
      <w:r w:rsidRPr="00181035">
        <w:rPr>
          <w:rFonts w:ascii="Lexend Deca SemiBold" w:hAnsi="Lexend Deca SemiBold"/>
          <w:color w:val="1D466B" w:themeColor="text2"/>
          <w:sz w:val="36"/>
          <w:szCs w:val="36"/>
        </w:rPr>
        <w:t>Besoin d’un mode de garde ponctuel ?</w:t>
      </w:r>
      <w:r w:rsidRPr="00181035">
        <w:rPr>
          <w:b/>
          <w:bCs/>
          <w:shd w:val="clear" w:color="auto" w:fill="FFFFFF"/>
        </w:rPr>
        <w:t xml:space="preserve"> </w:t>
      </w:r>
    </w:p>
    <w:p w14:paraId="13187B7F" w14:textId="4E379ABB" w:rsidR="00181035" w:rsidRPr="00181035" w:rsidRDefault="00181035" w:rsidP="00181035">
      <w:pPr>
        <w:spacing w:line="256" w:lineRule="auto"/>
        <w:rPr>
          <w:shd w:val="clear" w:color="auto" w:fill="FFFFFF"/>
        </w:rPr>
      </w:pPr>
    </w:p>
    <w:p w14:paraId="2D466931" w14:textId="77777777" w:rsidR="00181035" w:rsidRP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Trouver une personne de confiance pour garder ses enfants, même ponctuellement, n’est pas toujours simple. Et si la solution se trouvait tout près de chez vous ?</w:t>
      </w:r>
    </w:p>
    <w:p w14:paraId="013E542C" w14:textId="77777777" w:rsidR="00181035" w:rsidRP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Le réseau Baby-sitting de la Bretagne romantique facilite la mise en relation entre les parents et des jeunes du territoire, âgés de 16 ans et plus, motivés et prêts à s’occuper de vos enfants.</w:t>
      </w:r>
    </w:p>
    <w:p w14:paraId="4F2FC784" w14:textId="77777777" w:rsid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shd w:val="clear" w:color="auto" w:fill="FFFFFF"/>
        </w:rPr>
        <w:t>Aujourd’hui, 20 baby-sitters font partie du réseau : sérieux, accompagnés et désireux de proposer leurs services pour des gardes occasionnelles.</w:t>
      </w:r>
    </w:p>
    <w:p w14:paraId="66212E7B" w14:textId="77777777" w:rsidR="00181035" w:rsidRPr="00181035" w:rsidRDefault="00181035" w:rsidP="00181035">
      <w:pPr>
        <w:spacing w:line="256" w:lineRule="auto"/>
        <w:rPr>
          <w:shd w:val="clear" w:color="auto" w:fill="FFFFFF"/>
        </w:rPr>
      </w:pPr>
    </w:p>
    <w:p w14:paraId="7706013F" w14:textId="2EC4C7F4" w:rsidR="00181035" w:rsidRPr="00181035" w:rsidRDefault="00181035" w:rsidP="00181035">
      <w:pPr>
        <w:spacing w:line="256" w:lineRule="auto"/>
        <w:rPr>
          <w:shd w:val="clear" w:color="auto" w:fill="FFFFFF"/>
        </w:rPr>
      </w:pPr>
      <w:r w:rsidRPr="00181035">
        <w:rPr>
          <w:b/>
          <w:bCs/>
          <w:shd w:val="clear" w:color="auto" w:fill="FFFFFF"/>
        </w:rPr>
        <w:t>Rencontrez les baby-sitters près de chez vous !</w:t>
      </w:r>
    </w:p>
    <w:p w14:paraId="3C6AC194" w14:textId="77777777" w:rsidR="00181035" w:rsidRPr="00181035" w:rsidRDefault="00181035" w:rsidP="00181035">
      <w:pPr>
        <w:spacing w:line="256" w:lineRule="auto"/>
        <w:jc w:val="left"/>
        <w:rPr>
          <w:shd w:val="clear" w:color="auto" w:fill="FFFFFF"/>
        </w:rPr>
      </w:pPr>
      <w:r w:rsidRPr="00181035">
        <w:rPr>
          <w:shd w:val="clear" w:color="auto" w:fill="FFFFFF"/>
        </w:rPr>
        <w:t>Nous vous invitons à venir échanger directement avec les baby-sitters lors d’un temps de rencontre convivial :</w:t>
      </w:r>
    </w:p>
    <w:p w14:paraId="66910F9F" w14:textId="002E6E2E" w:rsidR="00181035" w:rsidRPr="00181035" w:rsidRDefault="00181035" w:rsidP="00181035">
      <w:pPr>
        <w:spacing w:line="256" w:lineRule="auto"/>
        <w:jc w:val="left"/>
        <w:rPr>
          <w:shd w:val="clear" w:color="auto" w:fill="FFFFFF"/>
        </w:rPr>
      </w:pPr>
      <w:r w:rsidRPr="00181035">
        <w:rPr>
          <w:shd w:val="clear" w:color="auto" w:fill="FFFFFF"/>
        </w:rPr>
        <w:t>Jeudi 23 avril 2026</w:t>
      </w:r>
      <w:r>
        <w:rPr>
          <w:shd w:val="clear" w:color="auto" w:fill="FFFFFF"/>
        </w:rPr>
        <w:t xml:space="preserve"> à partir de</w:t>
      </w:r>
      <w:r w:rsidRPr="00181035">
        <w:rPr>
          <w:shd w:val="clear" w:color="auto" w:fill="FFFFFF"/>
        </w:rPr>
        <w:t xml:space="preserve"> 16h45 </w:t>
      </w:r>
      <w:r>
        <w:rPr>
          <w:shd w:val="clear" w:color="auto" w:fill="FFFFFF"/>
        </w:rPr>
        <w:t>et jusqu’à</w:t>
      </w:r>
      <w:r w:rsidRPr="00181035">
        <w:rPr>
          <w:shd w:val="clear" w:color="auto" w:fill="FFFFFF"/>
        </w:rPr>
        <w:t xml:space="preserve"> 18h30</w:t>
      </w:r>
      <w:r w:rsidRPr="00181035">
        <w:rPr>
          <w:shd w:val="clear" w:color="auto" w:fill="FFFFFF"/>
        </w:rPr>
        <w:br/>
        <w:t>École de musique – le SIM à Tinténiac (1 place Ille et Donac)</w:t>
      </w:r>
      <w:r w:rsidRPr="00181035">
        <w:rPr>
          <w:shd w:val="clear" w:color="auto" w:fill="FFFFFF"/>
        </w:rPr>
        <w:br/>
      </w:r>
      <w:r>
        <w:rPr>
          <w:shd w:val="clear" w:color="auto" w:fill="FFFFFF"/>
        </w:rPr>
        <w:t>à partir de</w:t>
      </w:r>
      <w:r w:rsidRPr="00181035">
        <w:rPr>
          <w:shd w:val="clear" w:color="auto" w:fill="FFFFFF"/>
        </w:rPr>
        <w:t xml:space="preserve"> 16h45 à 18h30</w:t>
      </w:r>
    </w:p>
    <w:p w14:paraId="66114431" w14:textId="77777777" w:rsidR="00181035" w:rsidRPr="00181035" w:rsidRDefault="00181035" w:rsidP="00181035">
      <w:pPr>
        <w:spacing w:line="256" w:lineRule="auto"/>
        <w:jc w:val="left"/>
        <w:rPr>
          <w:shd w:val="clear" w:color="auto" w:fill="FFFFFF"/>
        </w:rPr>
      </w:pPr>
      <w:r w:rsidRPr="00181035">
        <w:rPr>
          <w:shd w:val="clear" w:color="auto" w:fill="FFFFFF"/>
        </w:rPr>
        <w:t>C’est l’occasion idéale pour :</w:t>
      </w:r>
    </w:p>
    <w:p w14:paraId="3F71E830" w14:textId="77777777" w:rsidR="00181035" w:rsidRPr="00181035" w:rsidRDefault="00181035" w:rsidP="00181035">
      <w:pPr>
        <w:numPr>
          <w:ilvl w:val="0"/>
          <w:numId w:val="13"/>
        </w:numPr>
        <w:spacing w:line="256" w:lineRule="auto"/>
        <w:jc w:val="left"/>
        <w:rPr>
          <w:shd w:val="clear" w:color="auto" w:fill="FFFFFF"/>
        </w:rPr>
      </w:pPr>
      <w:r w:rsidRPr="00181035">
        <w:rPr>
          <w:shd w:val="clear" w:color="auto" w:fill="FFFFFF"/>
        </w:rPr>
        <w:t>Faire connaissance avec les jeunes du réseau</w:t>
      </w:r>
    </w:p>
    <w:p w14:paraId="0FE551DB" w14:textId="77777777" w:rsidR="00181035" w:rsidRPr="00181035" w:rsidRDefault="00181035" w:rsidP="00181035">
      <w:pPr>
        <w:numPr>
          <w:ilvl w:val="0"/>
          <w:numId w:val="13"/>
        </w:numPr>
        <w:spacing w:line="256" w:lineRule="auto"/>
        <w:jc w:val="left"/>
        <w:rPr>
          <w:shd w:val="clear" w:color="auto" w:fill="FFFFFF"/>
        </w:rPr>
      </w:pPr>
      <w:r w:rsidRPr="00181035">
        <w:rPr>
          <w:shd w:val="clear" w:color="auto" w:fill="FFFFFF"/>
        </w:rPr>
        <w:lastRenderedPageBreak/>
        <w:t>Échanger sur vos besoins de garde</w:t>
      </w:r>
    </w:p>
    <w:p w14:paraId="6B81FEEB" w14:textId="104591C9" w:rsidR="00181035" w:rsidRPr="00181035" w:rsidRDefault="00181035" w:rsidP="00181035">
      <w:pPr>
        <w:numPr>
          <w:ilvl w:val="0"/>
          <w:numId w:val="13"/>
        </w:numPr>
        <w:spacing w:line="256" w:lineRule="auto"/>
        <w:jc w:val="left"/>
        <w:rPr>
          <w:shd w:val="clear" w:color="auto" w:fill="FFFFFF"/>
        </w:rPr>
      </w:pPr>
      <w:r w:rsidRPr="00181035">
        <w:rPr>
          <w:shd w:val="clear" w:color="auto" w:fill="FFFFFF"/>
        </w:rPr>
        <w:t>Trouver une personne de confiance, près de chez vous</w:t>
      </w:r>
      <w:r>
        <w:rPr>
          <w:shd w:val="clear" w:color="auto" w:fill="FFFFFF"/>
        </w:rPr>
        <w:br/>
      </w:r>
    </w:p>
    <w:p w14:paraId="751D7EB2" w14:textId="77777777" w:rsidR="00181035" w:rsidRPr="00181035" w:rsidRDefault="00181035" w:rsidP="00181035">
      <w:pPr>
        <w:spacing w:line="256" w:lineRule="auto"/>
        <w:jc w:val="left"/>
        <w:rPr>
          <w:b/>
          <w:bCs/>
          <w:shd w:val="clear" w:color="auto" w:fill="FFFFFF"/>
        </w:rPr>
      </w:pPr>
      <w:r w:rsidRPr="00181035">
        <w:rPr>
          <w:b/>
          <w:bCs/>
          <w:shd w:val="clear" w:color="auto" w:fill="FFFFFF"/>
        </w:rPr>
        <w:t>Infos pratiques</w:t>
      </w:r>
    </w:p>
    <w:p w14:paraId="0792604A" w14:textId="544C2C25" w:rsidR="00181035" w:rsidRPr="00181035" w:rsidRDefault="00181035" w:rsidP="00181035">
      <w:pPr>
        <w:spacing w:line="256" w:lineRule="auto"/>
        <w:jc w:val="left"/>
        <w:rPr>
          <w:shd w:val="clear" w:color="auto" w:fill="FFFFFF"/>
        </w:rPr>
      </w:pPr>
      <w:r w:rsidRPr="00181035">
        <w:rPr>
          <w:b/>
          <w:bCs/>
          <w:shd w:val="clear" w:color="auto" w:fill="FFFFFF"/>
        </w:rPr>
        <w:t>Événement gratuit, sur inscription</w:t>
      </w:r>
      <w:r>
        <w:rPr>
          <w:b/>
          <w:bCs/>
          <w:shd w:val="clear" w:color="auto" w:fill="FFFFFF"/>
        </w:rPr>
        <w:t xml:space="preserve"> : </w:t>
      </w:r>
      <w:hyperlink r:id="rId7" w:history="1">
        <w:r w:rsidRPr="00181035">
          <w:rPr>
            <w:rStyle w:val="Lienhypertexte"/>
            <w:shd w:val="clear" w:color="auto" w:fill="FFFFFF"/>
          </w:rPr>
          <w:t>rpe@bretagneromantique.fr</w:t>
        </w:r>
      </w:hyperlink>
      <w:r w:rsidRPr="00181035">
        <w:rPr>
          <w:shd w:val="clear" w:color="auto" w:fill="FFFFFF"/>
        </w:rPr>
        <w:br/>
        <w:t>02 99 45 20 12</w:t>
      </w:r>
    </w:p>
    <w:p w14:paraId="69DCDA92" w14:textId="77777777" w:rsidR="00A548E6" w:rsidRDefault="00A548E6" w:rsidP="00073264">
      <w:pPr>
        <w:spacing w:line="256" w:lineRule="auto"/>
        <w:rPr>
          <w:shd w:val="clear" w:color="auto" w:fill="FFFFFF"/>
        </w:rPr>
      </w:pPr>
    </w:p>
    <w:p w14:paraId="01C1CEB0" w14:textId="65CC2A78" w:rsidR="000B1027" w:rsidRDefault="000B1027" w:rsidP="000B1027">
      <w:pPr>
        <w:pStyle w:val="Titre1"/>
      </w:pPr>
      <w:r>
        <w:t>Post Facebook</w:t>
      </w:r>
      <w:r w:rsidR="00181035">
        <w:t xml:space="preserve"> DEVIENS BABY-SITTER</w:t>
      </w:r>
      <w:r w:rsidR="007B26E0">
        <w:t xml:space="preserve"> (cible : jeunes)</w:t>
      </w:r>
    </w:p>
    <w:p w14:paraId="2166709A" w14:textId="084F59B8" w:rsidR="000B1027" w:rsidRDefault="000B1027" w:rsidP="000054EE"/>
    <w:p w14:paraId="19561526" w14:textId="186A195E" w:rsidR="007B26E0" w:rsidRPr="007B26E0" w:rsidRDefault="007B26E0" w:rsidP="007B26E0">
      <w:r>
        <w:rPr>
          <w:noProof/>
        </w:rPr>
        <w:drawing>
          <wp:anchor distT="0" distB="0" distL="114300" distR="114300" simplePos="0" relativeHeight="251658240" behindDoc="1" locked="0" layoutInCell="1" allowOverlap="1" wp14:anchorId="043994D2" wp14:editId="4051CD90">
            <wp:simplePos x="0" y="0"/>
            <wp:positionH relativeFrom="column">
              <wp:posOffset>3557905</wp:posOffset>
            </wp:positionH>
            <wp:positionV relativeFrom="paragraph">
              <wp:posOffset>71755</wp:posOffset>
            </wp:positionV>
            <wp:extent cx="2834640" cy="2826385"/>
            <wp:effectExtent l="0" t="0" r="3810" b="0"/>
            <wp:wrapTight wrapText="bothSides">
              <wp:wrapPolygon edited="0">
                <wp:start x="0" y="0"/>
                <wp:lineTo x="0" y="21401"/>
                <wp:lineTo x="21484" y="21401"/>
                <wp:lineTo x="21484" y="0"/>
                <wp:lineTo x="0" y="0"/>
              </wp:wrapPolygon>
            </wp:wrapTight>
            <wp:docPr id="639140716" name="Imag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140716" name="Image 63914071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826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26E0">
        <w:t xml:space="preserve">[JOURNÉE "DEVIENS BABY-SITTER" </w:t>
      </w:r>
      <w:r w:rsidRPr="007B26E0">
        <w:rPr>
          <w:noProof/>
        </w:rPr>
        <w:drawing>
          <wp:inline distT="0" distB="0" distL="0" distR="0" wp14:anchorId="6C5808D6" wp14:editId="3A9587BE">
            <wp:extent cx="152400" cy="152400"/>
            <wp:effectExtent l="0" t="0" r="0" b="0"/>
            <wp:docPr id="1725672957" name="Image 52" descr="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👶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6E0">
        <w:t>]</w:t>
      </w:r>
    </w:p>
    <w:p w14:paraId="16760768" w14:textId="232C3B29" w:rsidR="007B26E0" w:rsidRPr="007B26E0" w:rsidRDefault="007B26E0" w:rsidP="007B26E0">
      <w:r w:rsidRPr="007B26E0">
        <w:t>Tu as 16 ans ou plus et tu veux t'occuper d'enfants ?</w:t>
      </w:r>
    </w:p>
    <w:p w14:paraId="4906E7E3" w14:textId="47388B00" w:rsidR="007B26E0" w:rsidRPr="007B26E0" w:rsidRDefault="007B26E0" w:rsidP="007B26E0">
      <w:r>
        <w:t>Le</w:t>
      </w:r>
      <w:r w:rsidRPr="007B26E0">
        <w:t xml:space="preserve"> Service Infos Jeunes t’accompagne et te met en relation avec des familles près de chez toi !</w:t>
      </w:r>
    </w:p>
    <w:p w14:paraId="28FAD7C4" w14:textId="30F99A2A" w:rsidR="007B26E0" w:rsidRPr="007B26E0" w:rsidRDefault="007B26E0" w:rsidP="007B26E0">
      <w:r w:rsidRPr="007B26E0">
        <w:t xml:space="preserve">Participe à la journée « Deviens Baby-sitter » et lance-toi en confiance </w:t>
      </w:r>
      <w:r w:rsidRPr="007B26E0">
        <w:rPr>
          <w:noProof/>
        </w:rPr>
        <w:drawing>
          <wp:inline distT="0" distB="0" distL="0" distR="0" wp14:anchorId="4925FFA8" wp14:editId="7F0DB169">
            <wp:extent cx="152400" cy="152400"/>
            <wp:effectExtent l="0" t="0" r="0" b="0"/>
            <wp:docPr id="1617189542" name="Image 49" descr="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💪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44E0C" w14:textId="5A1B11FD" w:rsidR="007B26E0" w:rsidRPr="007B26E0" w:rsidRDefault="007B26E0" w:rsidP="007B26E0">
      <w:r w:rsidRPr="007B26E0">
        <w:t>Au programme :</w:t>
      </w:r>
    </w:p>
    <w:p w14:paraId="03A30605" w14:textId="729C0A82" w:rsidR="007B26E0" w:rsidRPr="007B26E0" w:rsidRDefault="007B26E0" w:rsidP="007B26E0">
      <w:r w:rsidRPr="007B26E0">
        <w:rPr>
          <w:noProof/>
        </w:rPr>
        <w:drawing>
          <wp:inline distT="0" distB="0" distL="0" distR="0" wp14:anchorId="51CDAC44" wp14:editId="212B6855">
            <wp:extent cx="152400" cy="152400"/>
            <wp:effectExtent l="0" t="0" r="0" b="0"/>
            <wp:docPr id="1676080484" name="Image 48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✨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6E0">
        <w:t xml:space="preserve">Des ateliers pratiques </w:t>
      </w:r>
    </w:p>
    <w:p w14:paraId="202A9142" w14:textId="76EBB6ED" w:rsidR="007B26E0" w:rsidRPr="007B26E0" w:rsidRDefault="007B26E0" w:rsidP="007B26E0">
      <w:r w:rsidRPr="007B26E0">
        <w:rPr>
          <w:noProof/>
        </w:rPr>
        <w:drawing>
          <wp:inline distT="0" distB="0" distL="0" distR="0" wp14:anchorId="5A569D8B" wp14:editId="5E97CC18">
            <wp:extent cx="152400" cy="152400"/>
            <wp:effectExtent l="0" t="0" r="0" b="0"/>
            <wp:docPr id="955134231" name="Image 47" descr="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🚑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6E0">
        <w:t>Les gestes de premiers secours avec la Croix-Rouge</w:t>
      </w:r>
    </w:p>
    <w:p w14:paraId="1C136799" w14:textId="7BCF2A40" w:rsidR="007B26E0" w:rsidRDefault="00F320F0" w:rsidP="007B26E0">
      <w:r>
        <w:pict w14:anchorId="252AB377">
          <v:shape id="Image 46" o:spid="_x0000_i1028" type="#_x0000_t75" alt="🤝" style="width:12pt;height:12pt;visibility:visible;mso-wrap-style:square">
            <v:imagedata r:id="rId13" o:title="🤝"/>
          </v:shape>
        </w:pict>
      </w:r>
      <w:r w:rsidR="007B26E0" w:rsidRPr="007B26E0">
        <w:t>Une rencontre avec des familles à la recherche de baby-sitters</w:t>
      </w:r>
    </w:p>
    <w:p w14:paraId="69E1A705" w14:textId="68E2D361" w:rsidR="007B26E0" w:rsidRPr="007B26E0" w:rsidRDefault="007B26E0" w:rsidP="007B26E0"/>
    <w:p w14:paraId="2F7A0B29" w14:textId="632A6049" w:rsidR="007B26E0" w:rsidRPr="007B26E0" w:rsidRDefault="007B26E0" w:rsidP="007B26E0">
      <w:r w:rsidRPr="007B26E0">
        <w:t>Infos pratiques :</w:t>
      </w:r>
    </w:p>
    <w:p w14:paraId="780AEEAB" w14:textId="5DAE5228" w:rsidR="007B26E0" w:rsidRPr="007B26E0" w:rsidRDefault="007B26E0" w:rsidP="007B26E0">
      <w:r w:rsidRPr="007B26E0">
        <w:rPr>
          <w:noProof/>
        </w:rPr>
        <w:drawing>
          <wp:inline distT="0" distB="0" distL="0" distR="0" wp14:anchorId="100FA291" wp14:editId="517702AC">
            <wp:extent cx="152400" cy="152400"/>
            <wp:effectExtent l="0" t="0" r="0" b="0"/>
            <wp:docPr id="1375373977" name="Image 44" descr="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🗓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6E0">
        <w:t>23 avril</w:t>
      </w:r>
    </w:p>
    <w:p w14:paraId="567320F6" w14:textId="1A273AE9" w:rsidR="007B26E0" w:rsidRPr="007B26E0" w:rsidRDefault="007B26E0" w:rsidP="007B26E0">
      <w:r w:rsidRPr="007B26E0">
        <w:rPr>
          <w:noProof/>
        </w:rPr>
        <w:drawing>
          <wp:inline distT="0" distB="0" distL="0" distR="0" wp14:anchorId="42DC5989" wp14:editId="52002077">
            <wp:extent cx="152400" cy="152400"/>
            <wp:effectExtent l="0" t="0" r="0" b="0"/>
            <wp:docPr id="937377769" name="Image 43" descr="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⏰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6E0">
        <w:t>À partir de 8h30 (rencontre avec les familles de 16h45 à 18h30)</w:t>
      </w:r>
    </w:p>
    <w:p w14:paraId="19C46D8A" w14:textId="453B7F68" w:rsidR="007B26E0" w:rsidRPr="007B26E0" w:rsidRDefault="007B26E0" w:rsidP="007B26E0">
      <w:r w:rsidRPr="007B26E0">
        <w:rPr>
          <w:noProof/>
        </w:rPr>
        <w:drawing>
          <wp:inline distT="0" distB="0" distL="0" distR="0" wp14:anchorId="1A63B3D7" wp14:editId="76C6A61C">
            <wp:extent cx="152400" cy="152400"/>
            <wp:effectExtent l="0" t="0" r="0" b="0"/>
            <wp:docPr id="1139205186" name="Image 42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📌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6E0">
        <w:t>Lieu : École de musique (SIM) à Tinténiac</w:t>
      </w:r>
    </w:p>
    <w:p w14:paraId="34FCBFFD" w14:textId="77777777" w:rsidR="007B26E0" w:rsidRDefault="007B26E0" w:rsidP="007B26E0"/>
    <w:p w14:paraId="7CE169E7" w14:textId="5F00E4AE" w:rsidR="007B26E0" w:rsidRPr="007B26E0" w:rsidRDefault="007B26E0" w:rsidP="007B26E0">
      <w:r w:rsidRPr="007B26E0">
        <w:t>Inscription auprès du Service Info Jeunes</w:t>
      </w:r>
      <w:r w:rsidR="00160054">
        <w:t xml:space="preserve"> avant le 16 avril</w:t>
      </w:r>
    </w:p>
    <w:p w14:paraId="6A413F01" w14:textId="1E65003D" w:rsidR="007B26E0" w:rsidRDefault="007B26E0" w:rsidP="007B26E0">
      <w:r w:rsidRPr="007B26E0">
        <w:t xml:space="preserve">+ d'infos : </w:t>
      </w:r>
      <w:hyperlink r:id="rId17" w:history="1">
        <w:r w:rsidRPr="00A674CB">
          <w:rPr>
            <w:rStyle w:val="Lienhypertexte"/>
          </w:rPr>
          <w:t>https://bretagneromantique.fr/evenement/deviens-baby-sitter-2/</w:t>
        </w:r>
      </w:hyperlink>
    </w:p>
    <w:p w14:paraId="545F2A78" w14:textId="77777777" w:rsidR="007B26E0" w:rsidRPr="007B26E0" w:rsidRDefault="007B26E0" w:rsidP="007B26E0"/>
    <w:p w14:paraId="641AFE1A" w14:textId="77777777" w:rsidR="007B26E0" w:rsidRDefault="007B26E0" w:rsidP="007B26E0">
      <w:hyperlink r:id="rId18" w:tgtFrame="_blank" w:history="1">
        <w:r w:rsidRPr="007B26E0">
          <w:rPr>
            <w:rStyle w:val="Lienhypertexte"/>
          </w:rPr>
          <w:t>#bretagneromantique</w:t>
        </w:r>
      </w:hyperlink>
      <w:r w:rsidRPr="007B26E0">
        <w:t xml:space="preserve"> </w:t>
      </w:r>
      <w:hyperlink r:id="rId19" w:tgtFrame="_blank" w:history="1">
        <w:r w:rsidRPr="007B26E0">
          <w:rPr>
            <w:rStyle w:val="Lienhypertexte"/>
          </w:rPr>
          <w:t>#SIJ</w:t>
        </w:r>
      </w:hyperlink>
      <w:r w:rsidRPr="007B26E0">
        <w:t xml:space="preserve"> </w:t>
      </w:r>
      <w:hyperlink r:id="rId20" w:tgtFrame="_blank" w:history="1">
        <w:r w:rsidRPr="007B26E0">
          <w:rPr>
            <w:rStyle w:val="Lienhypertexte"/>
          </w:rPr>
          <w:t>#BabySitting</w:t>
        </w:r>
      </w:hyperlink>
      <w:r w:rsidRPr="007B26E0">
        <w:t xml:space="preserve"> </w:t>
      </w:r>
      <w:hyperlink r:id="rId21" w:tgtFrame="_blank" w:history="1">
        <w:r w:rsidRPr="007B26E0">
          <w:rPr>
            <w:rStyle w:val="Lienhypertexte"/>
          </w:rPr>
          <w:t>#Jeunesse</w:t>
        </w:r>
      </w:hyperlink>
      <w:r w:rsidRPr="007B26E0">
        <w:t xml:space="preserve"> </w:t>
      </w:r>
      <w:hyperlink r:id="rId22" w:tgtFrame="_blank" w:history="1">
        <w:r w:rsidRPr="007B26E0">
          <w:rPr>
            <w:rStyle w:val="Lienhypertexte"/>
          </w:rPr>
          <w:t>#JobJeunes</w:t>
        </w:r>
      </w:hyperlink>
      <w:r w:rsidRPr="007B26E0">
        <w:t xml:space="preserve"> </w:t>
      </w:r>
      <w:hyperlink r:id="rId23" w:tgtFrame="_blank" w:history="1">
        <w:r w:rsidRPr="007B26E0">
          <w:rPr>
            <w:rStyle w:val="Lienhypertexte"/>
          </w:rPr>
          <w:t>#Expérience</w:t>
        </w:r>
      </w:hyperlink>
      <w:r w:rsidRPr="007B26E0">
        <w:t xml:space="preserve"> </w:t>
      </w:r>
      <w:hyperlink r:id="rId24" w:tgtFrame="_blank" w:history="1">
        <w:r w:rsidRPr="007B26E0">
          <w:rPr>
            <w:rStyle w:val="Lienhypertexte"/>
          </w:rPr>
          <w:t>#Motivation</w:t>
        </w:r>
      </w:hyperlink>
    </w:p>
    <w:p w14:paraId="5A835972" w14:textId="77777777" w:rsidR="007B26E0" w:rsidRDefault="007B26E0" w:rsidP="007B26E0"/>
    <w:p w14:paraId="1AA2115A" w14:textId="5F4A3D16" w:rsidR="007B26E0" w:rsidRDefault="007B26E0" w:rsidP="007B26E0">
      <w:pPr>
        <w:pStyle w:val="Titre1"/>
      </w:pPr>
      <w:r>
        <w:t>Post Facebook</w:t>
      </w:r>
      <w:r w:rsidR="006464B6">
        <w:t xml:space="preserve"> 2</w:t>
      </w:r>
      <w:r>
        <w:t xml:space="preserve"> </w:t>
      </w:r>
      <w:r w:rsidR="006464B6">
        <w:t>A LA RECHERCHE D’UN BABY-SITTER</w:t>
      </w:r>
      <w:r>
        <w:t xml:space="preserve"> (cible : </w:t>
      </w:r>
      <w:r w:rsidR="006464B6">
        <w:t>parents</w:t>
      </w:r>
      <w:r>
        <w:t>)</w:t>
      </w:r>
    </w:p>
    <w:p w14:paraId="2393DC64" w14:textId="678F3EF6" w:rsidR="007B26E0" w:rsidRDefault="006464B6" w:rsidP="007B26E0">
      <w:pPr>
        <w:jc w:val="left"/>
        <w:rPr>
          <w:rFonts w:ascii="Segoe UI Emoji" w:hAnsi="Segoe UI Emoji" w:cs="Segoe UI Emoj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7E01CDA" wp14:editId="4A3C9757">
            <wp:simplePos x="0" y="0"/>
            <wp:positionH relativeFrom="column">
              <wp:posOffset>3542030</wp:posOffset>
            </wp:positionH>
            <wp:positionV relativeFrom="paragraph">
              <wp:posOffset>110490</wp:posOffset>
            </wp:positionV>
            <wp:extent cx="2848610" cy="2865120"/>
            <wp:effectExtent l="0" t="0" r="8890" b="0"/>
            <wp:wrapTight wrapText="bothSides">
              <wp:wrapPolygon edited="0">
                <wp:start x="0" y="0"/>
                <wp:lineTo x="0" y="21399"/>
                <wp:lineTo x="21523" y="21399"/>
                <wp:lineTo x="21523" y="0"/>
                <wp:lineTo x="0" y="0"/>
              </wp:wrapPolygon>
            </wp:wrapTight>
            <wp:docPr id="189735912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35912" name="Image 189735912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2865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5AF945" w14:textId="544148B6" w:rsidR="007B26E0" w:rsidRPr="007B26E0" w:rsidRDefault="007B26E0" w:rsidP="007B26E0">
      <w:pPr>
        <w:jc w:val="left"/>
      </w:pPr>
      <w:r>
        <w:rPr>
          <w:rFonts w:ascii="Segoe UI Emoji" w:hAnsi="Segoe UI Emoji" w:cs="Segoe UI Emoji"/>
        </w:rPr>
        <w:t>[</w:t>
      </w:r>
      <w:r w:rsidRPr="007B26E0">
        <w:rPr>
          <w:rFonts w:ascii="Segoe UI Emoji" w:hAnsi="Segoe UI Emoji" w:cs="Segoe UI Emoji"/>
        </w:rPr>
        <w:t>👶</w:t>
      </w:r>
      <w:r w:rsidRPr="007B26E0">
        <w:t xml:space="preserve"> </w:t>
      </w:r>
      <w:r w:rsidRPr="007B26E0">
        <w:rPr>
          <w:b/>
          <w:bCs/>
        </w:rPr>
        <w:t>Besoin d’un baby-sitter de confiance</w:t>
      </w:r>
      <w:r>
        <w:rPr>
          <w:b/>
          <w:bCs/>
        </w:rPr>
        <w:t xml:space="preserve"> </w:t>
      </w:r>
      <w:r w:rsidRPr="007B26E0">
        <w:rPr>
          <w:b/>
          <w:bCs/>
        </w:rPr>
        <w:t>?</w:t>
      </w:r>
      <w:r>
        <w:rPr>
          <w:b/>
          <w:bCs/>
        </w:rPr>
        <w:t xml:space="preserve"> ]</w:t>
      </w:r>
    </w:p>
    <w:p w14:paraId="6F19B50A" w14:textId="3046B681" w:rsidR="007B26E0" w:rsidRPr="007B26E0" w:rsidRDefault="007B26E0" w:rsidP="007B26E0">
      <w:pPr>
        <w:jc w:val="left"/>
      </w:pPr>
      <w:r w:rsidRPr="007B26E0">
        <w:t xml:space="preserve">Et si vous rencontriez </w:t>
      </w:r>
      <w:r w:rsidRPr="007B26E0">
        <w:rPr>
          <w:b/>
          <w:bCs/>
        </w:rPr>
        <w:t>la perle rare</w:t>
      </w:r>
      <w:r w:rsidRPr="007B26E0">
        <w:t xml:space="preserve"> pour garder vos enfants, en toute sérénité ? </w:t>
      </w:r>
      <w:r w:rsidRPr="007B26E0">
        <w:rPr>
          <w:rFonts w:ascii="Segoe UI Emoji" w:hAnsi="Segoe UI Emoji" w:cs="Segoe UI Emoji"/>
        </w:rPr>
        <w:t>✨</w:t>
      </w:r>
    </w:p>
    <w:p w14:paraId="48432CD4" w14:textId="16D153F2" w:rsidR="007B26E0" w:rsidRPr="007B26E0" w:rsidRDefault="007B26E0" w:rsidP="007B26E0">
      <w:pPr>
        <w:jc w:val="left"/>
      </w:pPr>
      <w:r w:rsidRPr="007B26E0">
        <w:rPr>
          <w:rFonts w:ascii="Segoe UI Emoji" w:hAnsi="Segoe UI Emoji" w:cs="Segoe UI Emoji"/>
        </w:rPr>
        <w:t>👉</w:t>
      </w:r>
      <w:r w:rsidRPr="007B26E0">
        <w:t xml:space="preserve"> Le réseau baby-sitting de la Bretagne romantique vous propose de rencontrer </w:t>
      </w:r>
      <w:r w:rsidRPr="006464B6">
        <w:t>des</w:t>
      </w:r>
      <w:r w:rsidRPr="007B26E0">
        <w:t xml:space="preserve"> jeunes motivés (16 ans et +), prêts à s’occuper de vos bout’choux pour des gardes ponctuelles.</w:t>
      </w:r>
      <w:r w:rsidR="006464B6" w:rsidRPr="006464B6">
        <w:br/>
      </w:r>
    </w:p>
    <w:p w14:paraId="541BA5F1" w14:textId="7C99FF2B" w:rsidR="007B26E0" w:rsidRPr="007B26E0" w:rsidRDefault="007B26E0" w:rsidP="007B26E0">
      <w:pPr>
        <w:jc w:val="left"/>
      </w:pPr>
      <w:r w:rsidRPr="007B26E0">
        <w:rPr>
          <w:rFonts w:ascii="Segoe UI Emoji" w:hAnsi="Segoe UI Emoji" w:cs="Segoe UI Emoji"/>
        </w:rPr>
        <w:t>📅</w:t>
      </w:r>
      <w:r w:rsidRPr="007B26E0">
        <w:t xml:space="preserve"> Jeudi 23 avril 2026</w:t>
      </w:r>
      <w:r w:rsidRPr="007B26E0">
        <w:br/>
      </w:r>
      <w:r w:rsidRPr="007B26E0">
        <w:rPr>
          <w:rFonts w:ascii="Segoe UI Emoji" w:hAnsi="Segoe UI Emoji" w:cs="Segoe UI Emoji"/>
        </w:rPr>
        <w:t>📍</w:t>
      </w:r>
      <w:r w:rsidRPr="007B26E0">
        <w:t xml:space="preserve"> Tinténiac – École de musique (SIM)</w:t>
      </w:r>
      <w:r w:rsidRPr="007B26E0">
        <w:br/>
      </w:r>
      <w:r w:rsidRPr="007B26E0">
        <w:rPr>
          <w:rFonts w:ascii="Segoe UI Emoji" w:hAnsi="Segoe UI Emoji" w:cs="Segoe UI Emoji"/>
        </w:rPr>
        <w:t>⏰</w:t>
      </w:r>
      <w:r w:rsidRPr="007B26E0">
        <w:t xml:space="preserve"> De 16h45 à 18h30</w:t>
      </w:r>
      <w:r w:rsidR="006464B6" w:rsidRPr="006464B6">
        <w:br/>
      </w:r>
    </w:p>
    <w:p w14:paraId="43BA0217" w14:textId="38347A23" w:rsidR="007B26E0" w:rsidRPr="007B26E0" w:rsidRDefault="007B26E0" w:rsidP="007B26E0">
      <w:pPr>
        <w:jc w:val="left"/>
      </w:pPr>
      <w:r w:rsidRPr="007B26E0">
        <w:t>Échangez directement avec les baby-sitters, posez vos questions et trouvez LA personne qui correspond à vos besoins !</w:t>
      </w:r>
      <w:r w:rsidR="006464B6">
        <w:br/>
      </w:r>
    </w:p>
    <w:p w14:paraId="51EF09A4" w14:textId="784642F7" w:rsidR="007B26E0" w:rsidRPr="007B26E0" w:rsidRDefault="007B26E0" w:rsidP="007B26E0">
      <w:pPr>
        <w:jc w:val="left"/>
      </w:pPr>
      <w:r w:rsidRPr="007B26E0">
        <w:rPr>
          <w:rFonts w:ascii="Segoe UI Emoji" w:hAnsi="Segoe UI Emoji" w:cs="Segoe UI Emoji"/>
        </w:rPr>
        <w:lastRenderedPageBreak/>
        <w:t>✅</w:t>
      </w:r>
      <w:r w:rsidRPr="007B26E0">
        <w:t xml:space="preserve"> Gratuit</w:t>
      </w:r>
      <w:r w:rsidRPr="007B26E0">
        <w:br/>
      </w:r>
      <w:r w:rsidRPr="007B26E0">
        <w:rPr>
          <w:rFonts w:ascii="Segoe UI Emoji" w:hAnsi="Segoe UI Emoji" w:cs="Segoe UI Emoji"/>
        </w:rPr>
        <w:t>✅</w:t>
      </w:r>
      <w:r w:rsidRPr="007B26E0">
        <w:t xml:space="preserve"> Sur inscription</w:t>
      </w:r>
      <w:r w:rsidR="006464B6">
        <w:t xml:space="preserve"> auprès du Relais Petite Enfance</w:t>
      </w:r>
      <w:r w:rsidRPr="007B26E0">
        <w:t xml:space="preserve"> :</w:t>
      </w:r>
      <w:r w:rsidRPr="007B26E0">
        <w:br/>
      </w:r>
      <w:r w:rsidRPr="007B26E0">
        <w:rPr>
          <w:rFonts w:ascii="Segoe UI Emoji" w:hAnsi="Segoe UI Emoji" w:cs="Segoe UI Emoji"/>
        </w:rPr>
        <w:t>📧</w:t>
      </w:r>
      <w:r w:rsidRPr="007B26E0">
        <w:t xml:space="preserve"> </w:t>
      </w:r>
      <w:hyperlink r:id="rId26" w:history="1">
        <w:r w:rsidRPr="007B26E0">
          <w:rPr>
            <w:rStyle w:val="Lienhypertexte"/>
          </w:rPr>
          <w:t>rpe@bretagneromantique.fr</w:t>
        </w:r>
      </w:hyperlink>
      <w:r w:rsidRPr="007B26E0">
        <w:br/>
      </w:r>
      <w:r w:rsidRPr="007B26E0">
        <w:rPr>
          <w:rFonts w:ascii="Segoe UI Emoji" w:hAnsi="Segoe UI Emoji" w:cs="Segoe UI Emoji"/>
        </w:rPr>
        <w:t>📞</w:t>
      </w:r>
      <w:r w:rsidRPr="007B26E0">
        <w:t xml:space="preserve"> 02 99 45 20 12</w:t>
      </w:r>
    </w:p>
    <w:p w14:paraId="2539DB2D" w14:textId="77777777" w:rsidR="006464B6" w:rsidRDefault="006464B6" w:rsidP="007B26E0">
      <w:pPr>
        <w:jc w:val="left"/>
        <w:rPr>
          <w:rFonts w:ascii="Segoe UI Emoji" w:hAnsi="Segoe UI Emoji" w:cs="Segoe UI Emoji"/>
        </w:rPr>
      </w:pPr>
    </w:p>
    <w:p w14:paraId="5BE5C05B" w14:textId="2D893FF7" w:rsidR="006464B6" w:rsidRDefault="006464B6" w:rsidP="007B26E0">
      <w:pPr>
        <w:jc w:val="left"/>
        <w:rPr>
          <w:rFonts w:ascii="Segoe UI Emoji" w:hAnsi="Segoe UI Emoji" w:cs="Segoe UI Emoji"/>
        </w:rPr>
      </w:pPr>
      <w:r w:rsidRPr="007B26E0">
        <w:t xml:space="preserve">+ d'infos : </w:t>
      </w:r>
      <w:hyperlink r:id="rId27" w:history="1">
        <w:r w:rsidRPr="00A674CB">
          <w:rPr>
            <w:rStyle w:val="Lienhypertexte"/>
            <w:rFonts w:ascii="Segoe UI Emoji" w:hAnsi="Segoe UI Emoji" w:cs="Segoe UI Emoji"/>
          </w:rPr>
          <w:t>https://bretagneromantique.fr/evenement/rencontre-baby-sitting/</w:t>
        </w:r>
      </w:hyperlink>
    </w:p>
    <w:p w14:paraId="635000BC" w14:textId="77777777" w:rsidR="006464B6" w:rsidRDefault="006464B6" w:rsidP="007B26E0">
      <w:pPr>
        <w:jc w:val="left"/>
        <w:rPr>
          <w:rFonts w:ascii="Segoe UI Emoji" w:hAnsi="Segoe UI Emoji" w:cs="Segoe UI Emoji"/>
        </w:rPr>
      </w:pPr>
    </w:p>
    <w:p w14:paraId="0C085B1B" w14:textId="379A21CB" w:rsidR="007B26E0" w:rsidRPr="007B26E0" w:rsidRDefault="007B26E0" w:rsidP="007B26E0">
      <w:pPr>
        <w:jc w:val="left"/>
      </w:pPr>
      <w:r w:rsidRPr="007B26E0">
        <w:t>#Parents #Babysitting #GardeEnfant #BretagneRomantique #Tinteniac</w:t>
      </w:r>
    </w:p>
    <w:p w14:paraId="6063B27F" w14:textId="33DFDD46" w:rsidR="00CC14A1" w:rsidRDefault="00CC14A1" w:rsidP="000054EE"/>
    <w:p w14:paraId="6CCD1287" w14:textId="64CC6C6C" w:rsidR="000B1027" w:rsidRPr="000B1027" w:rsidRDefault="00CC14A1" w:rsidP="000B1027">
      <w:pPr>
        <w:pStyle w:val="Titre1"/>
      </w:pPr>
      <w:r>
        <w:t>Panneau lumineux</w:t>
      </w:r>
      <w:r>
        <w:tab/>
      </w:r>
    </w:p>
    <w:p w14:paraId="4843D19B" w14:textId="1157785F" w:rsidR="000B1027" w:rsidRDefault="000B1027" w:rsidP="000054EE"/>
    <w:p w14:paraId="51EB7D84" w14:textId="5D43046C" w:rsidR="00452BBE" w:rsidRDefault="006464B6" w:rsidP="00AF2FF2">
      <w:pPr>
        <w:jc w:val="left"/>
      </w:pPr>
      <w:r>
        <w:t>23/04</w:t>
      </w:r>
      <w:r w:rsidR="00452BBE">
        <w:t xml:space="preserve"> : </w:t>
      </w:r>
      <w:r>
        <w:t>JOURNÉE DEVIENS BABY-SITTER</w:t>
      </w:r>
      <w:r w:rsidR="00452BBE" w:rsidRPr="00452BBE">
        <w:t xml:space="preserve"> -</w:t>
      </w:r>
      <w:r w:rsidR="00452BBE">
        <w:t xml:space="preserve"> </w:t>
      </w:r>
      <w:r>
        <w:t>Tinténiac</w:t>
      </w:r>
      <w:r w:rsidR="00452BBE">
        <w:t xml:space="preserve"> - </w:t>
      </w:r>
      <w:r w:rsidR="00452BBE" w:rsidRPr="00452BBE">
        <w:t xml:space="preserve">Inscription : </w:t>
      </w:r>
      <w:hyperlink r:id="rId28" w:history="1">
        <w:r w:rsidRPr="00A674CB">
          <w:rPr>
            <w:rStyle w:val="Lienhypertexte"/>
          </w:rPr>
          <w:t>infojeunesse@bretagneromantique.fr</w:t>
        </w:r>
      </w:hyperlink>
    </w:p>
    <w:p w14:paraId="2BF44197" w14:textId="77777777" w:rsidR="006464B6" w:rsidRDefault="006464B6" w:rsidP="00AF2FF2">
      <w:pPr>
        <w:jc w:val="left"/>
      </w:pPr>
    </w:p>
    <w:p w14:paraId="771FB781" w14:textId="1261BA81" w:rsidR="006464B6" w:rsidRPr="00CC14A1" w:rsidRDefault="006464B6" w:rsidP="006464B6">
      <w:pPr>
        <w:jc w:val="left"/>
      </w:pPr>
      <w:r>
        <w:t>23/04 : A LA RECHERCHE D’UN MODE DE GARDE PONCTUEL ? RENCONTRE BABY-SITTING</w:t>
      </w:r>
      <w:r w:rsidRPr="00452BBE">
        <w:t xml:space="preserve"> -</w:t>
      </w:r>
      <w:r>
        <w:t xml:space="preserve"> Tinténiac - </w:t>
      </w:r>
      <w:r w:rsidRPr="00452BBE">
        <w:t xml:space="preserve">Inscription : </w:t>
      </w:r>
      <w:r>
        <w:t>rpe@bretagneromantique.fr</w:t>
      </w:r>
    </w:p>
    <w:p w14:paraId="7BB558E1" w14:textId="77777777" w:rsidR="006464B6" w:rsidRPr="00CC14A1" w:rsidRDefault="006464B6" w:rsidP="00AF2FF2">
      <w:pPr>
        <w:jc w:val="left"/>
      </w:pPr>
    </w:p>
    <w:sectPr w:rsidR="006464B6" w:rsidRPr="00CC1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Lexend Deca SemiBol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2" o:spid="_x0000_i1025" type="#_x0000_t75" alt="🫶" style="width:12pt;height:12pt;visibility:visible;mso-wrap-style:square" o:bullet="t">
        <v:imagedata r:id="rId1" o:title="🫶"/>
      </v:shape>
    </w:pict>
  </w:numPicBullet>
  <w:numPicBullet w:numPicBulletId="1">
    <w:pict>
      <v:shape id="Image 8" o:spid="_x0000_i1026" type="#_x0000_t75" alt="➕" style="width:12pt;height:12pt;visibility:visible;mso-wrap-style:square" o:bullet="t">
        <v:imagedata r:id="rId2" o:title="➕"/>
      </v:shape>
    </w:pict>
  </w:numPicBullet>
  <w:numPicBullet w:numPicBulletId="2">
    <w:pict>
      <v:shape id="Image 46" o:spid="_x0000_i1027" type="#_x0000_t75" alt="🤝" style="width:12pt;height:12pt;visibility:visible;mso-wrap-style:square" o:bullet="t">
        <v:imagedata r:id="rId3" o:title="🤝"/>
      </v:shape>
    </w:pict>
  </w:numPicBullet>
  <w:abstractNum w:abstractNumId="0" w15:restartNumberingAfterBreak="0">
    <w:nsid w:val="01CF0360"/>
    <w:multiLevelType w:val="hybridMultilevel"/>
    <w:tmpl w:val="B12E9F9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E0302E"/>
    <w:multiLevelType w:val="hybridMultilevel"/>
    <w:tmpl w:val="3E06FC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F629F"/>
    <w:multiLevelType w:val="hybridMultilevel"/>
    <w:tmpl w:val="970ADEB4"/>
    <w:lvl w:ilvl="0" w:tplc="5E9261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C3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4C3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63F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FE10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E9D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3A92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A35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22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DE5F23"/>
    <w:multiLevelType w:val="hybridMultilevel"/>
    <w:tmpl w:val="864C9E4E"/>
    <w:lvl w:ilvl="0" w:tplc="F2A8C6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55B71"/>
    <w:multiLevelType w:val="hybridMultilevel"/>
    <w:tmpl w:val="84DC70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E6DED"/>
    <w:multiLevelType w:val="multilevel"/>
    <w:tmpl w:val="B69C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7549D3"/>
    <w:multiLevelType w:val="multilevel"/>
    <w:tmpl w:val="D784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894D6D"/>
    <w:multiLevelType w:val="multilevel"/>
    <w:tmpl w:val="41D8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C859AC"/>
    <w:multiLevelType w:val="multilevel"/>
    <w:tmpl w:val="D48A3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977B19"/>
    <w:multiLevelType w:val="multilevel"/>
    <w:tmpl w:val="7582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0A7A61"/>
    <w:multiLevelType w:val="multilevel"/>
    <w:tmpl w:val="7D64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973E46"/>
    <w:multiLevelType w:val="hybridMultilevel"/>
    <w:tmpl w:val="BD6C7464"/>
    <w:lvl w:ilvl="0" w:tplc="4ABC72B4">
      <w:start w:val="4"/>
      <w:numFmt w:val="bullet"/>
      <w:lvlText w:val="-"/>
      <w:lvlJc w:val="left"/>
      <w:pPr>
        <w:ind w:left="720" w:hanging="360"/>
      </w:pPr>
      <w:rPr>
        <w:rFonts w:ascii="Lexend Deca Light" w:eastAsia="Times New Roman" w:hAnsi="Lexend Deca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31627"/>
    <w:multiLevelType w:val="hybridMultilevel"/>
    <w:tmpl w:val="3594D8B4"/>
    <w:lvl w:ilvl="0" w:tplc="1CD686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2EE6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A835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04D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9A6F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D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AA7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3410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0E1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82229555">
    <w:abstractNumId w:val="8"/>
  </w:num>
  <w:num w:numId="2" w16cid:durableId="459617124">
    <w:abstractNumId w:val="1"/>
  </w:num>
  <w:num w:numId="3" w16cid:durableId="1091315737">
    <w:abstractNumId w:val="4"/>
  </w:num>
  <w:num w:numId="4" w16cid:durableId="934941939">
    <w:abstractNumId w:val="0"/>
  </w:num>
  <w:num w:numId="5" w16cid:durableId="861281824">
    <w:abstractNumId w:val="3"/>
  </w:num>
  <w:num w:numId="6" w16cid:durableId="1011952166">
    <w:abstractNumId w:val="10"/>
  </w:num>
  <w:num w:numId="7" w16cid:durableId="1582332980">
    <w:abstractNumId w:val="11"/>
  </w:num>
  <w:num w:numId="8" w16cid:durableId="1259019403">
    <w:abstractNumId w:val="2"/>
  </w:num>
  <w:num w:numId="9" w16cid:durableId="683018314">
    <w:abstractNumId w:val="12"/>
  </w:num>
  <w:num w:numId="10" w16cid:durableId="399057102">
    <w:abstractNumId w:val="9"/>
  </w:num>
  <w:num w:numId="11" w16cid:durableId="827090334">
    <w:abstractNumId w:val="6"/>
  </w:num>
  <w:num w:numId="12" w16cid:durableId="1974671440">
    <w:abstractNumId w:val="5"/>
  </w:num>
  <w:num w:numId="13" w16cid:durableId="4450050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27"/>
    <w:rsid w:val="000054EE"/>
    <w:rsid w:val="00073264"/>
    <w:rsid w:val="000808F8"/>
    <w:rsid w:val="000B1027"/>
    <w:rsid w:val="000C2B08"/>
    <w:rsid w:val="000C7819"/>
    <w:rsid w:val="000F3352"/>
    <w:rsid w:val="00112CD0"/>
    <w:rsid w:val="00160054"/>
    <w:rsid w:val="00181035"/>
    <w:rsid w:val="001B23EF"/>
    <w:rsid w:val="002063CF"/>
    <w:rsid w:val="002800D7"/>
    <w:rsid w:val="002F5E3E"/>
    <w:rsid w:val="0037741F"/>
    <w:rsid w:val="00382BF7"/>
    <w:rsid w:val="003A52C2"/>
    <w:rsid w:val="003B4506"/>
    <w:rsid w:val="00422469"/>
    <w:rsid w:val="00452BBE"/>
    <w:rsid w:val="004E68E6"/>
    <w:rsid w:val="005A39F9"/>
    <w:rsid w:val="005E267B"/>
    <w:rsid w:val="006464B6"/>
    <w:rsid w:val="006C255B"/>
    <w:rsid w:val="007516DD"/>
    <w:rsid w:val="007B26E0"/>
    <w:rsid w:val="00884841"/>
    <w:rsid w:val="008B3397"/>
    <w:rsid w:val="008C4C0E"/>
    <w:rsid w:val="00934989"/>
    <w:rsid w:val="00972D7D"/>
    <w:rsid w:val="009C1983"/>
    <w:rsid w:val="00A548E6"/>
    <w:rsid w:val="00A858C1"/>
    <w:rsid w:val="00AD1CDA"/>
    <w:rsid w:val="00AF2FF2"/>
    <w:rsid w:val="00BE21C4"/>
    <w:rsid w:val="00C4400D"/>
    <w:rsid w:val="00CC14A1"/>
    <w:rsid w:val="00DD7DF8"/>
    <w:rsid w:val="00E511E1"/>
    <w:rsid w:val="00E70C8C"/>
    <w:rsid w:val="00E9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30DF8904"/>
  <w15:chartTrackingRefBased/>
  <w15:docId w15:val="{A56FF0C2-8717-4067-A905-4796E1495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352"/>
    <w:pPr>
      <w:spacing w:after="0" w:line="240" w:lineRule="auto"/>
      <w:jc w:val="both"/>
    </w:pPr>
    <w:rPr>
      <w:rFonts w:ascii="Lexend Deca Light" w:hAnsi="Lexend Deca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0B1027"/>
    <w:pPr>
      <w:keepNext/>
      <w:keepLines/>
      <w:shd w:val="clear" w:color="auto" w:fill="1D466B" w:themeFill="text2"/>
      <w:spacing w:before="240"/>
      <w:outlineLvl w:val="0"/>
    </w:pPr>
    <w:rPr>
      <w:rFonts w:ascii="Capriola" w:eastAsiaTheme="majorEastAsia" w:hAnsi="Capriola" w:cstheme="majorBidi"/>
      <w:b/>
      <w:color w:val="FFFFFF" w:themeColor="background1"/>
      <w:sz w:val="24"/>
      <w:szCs w:val="32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0B1027"/>
    <w:rPr>
      <w:rFonts w:ascii="Capriola" w:eastAsiaTheme="majorEastAsia" w:hAnsi="Capriola" w:cstheme="majorBidi"/>
      <w:b/>
      <w:color w:val="FFFFFF" w:themeColor="background1"/>
      <w:sz w:val="24"/>
      <w:szCs w:val="32"/>
      <w:shd w:val="clear" w:color="auto" w:fill="1D466B" w:themeFill="text2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2800D7"/>
    <w:pPr>
      <w:contextualSpacing/>
      <w:jc w:val="center"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2800D7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B1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978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21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40276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7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13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33705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32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1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6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00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31296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57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8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22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4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407542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8225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21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5053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26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3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3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02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3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367790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95409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1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86875316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87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2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2909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8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85663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8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80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7755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99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65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0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63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20391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99860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1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0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532794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19816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7808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2742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9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94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2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9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33814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54193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09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4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94815177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60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4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5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93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0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13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6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5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3.png"/><Relationship Id="rId18" Type="http://schemas.openxmlformats.org/officeDocument/2006/relationships/hyperlink" Target="https://www.facebook.com/hashtag/bretagneromantique?__eep__=6&amp;__cft__%5b0%5d=AZa3jE6Mu_8mGSdHIO_GyoJbliV5_I-11hw80U5KI33w_ZvJVo75wP9q2YVe4cMDw14WM1xFTf3rjjLTVWjW1W-Z99s8Og9_9neROG-Em9uGPDklzkNjxkv6v6UrsXrDXKLWhosUCW5S3t0mc-UPVos8&amp;__tn__=*NK-R" TargetMode="External"/><Relationship Id="rId26" Type="http://schemas.openxmlformats.org/officeDocument/2006/relationships/hyperlink" Target="mailto:rpe@bretagneromantique.f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facebook.com/hashtag/jeunesse?__eep__=6&amp;__cft__%5b0%5d=AZa3jE6Mu_8mGSdHIO_GyoJbliV5_I-11hw80U5KI33w_ZvJVo75wP9q2YVe4cMDw14WM1xFTf3rjjLTVWjW1W-Z99s8Og9_9neROG-Em9uGPDklzkNjxkv6v6UrsXrDXKLWhosUCW5S3t0mc-UPVos8&amp;__tn__=*NK-R" TargetMode="External"/><Relationship Id="rId7" Type="http://schemas.openxmlformats.org/officeDocument/2006/relationships/hyperlink" Target="mailto:rpe@bretagneromantique.fr" TargetMode="External"/><Relationship Id="rId12" Type="http://schemas.openxmlformats.org/officeDocument/2006/relationships/image" Target="media/image8.png"/><Relationship Id="rId17" Type="http://schemas.openxmlformats.org/officeDocument/2006/relationships/hyperlink" Target="https://bretagneromantique.fr/evenement/deviens-baby-sitter-2/" TargetMode="External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https://www.facebook.com/hashtag/babysitting?__eep__=6&amp;__cft__%5b0%5d=AZa3jE6Mu_8mGSdHIO_GyoJbliV5_I-11hw80U5KI33w_ZvJVo75wP9q2YVe4cMDw14WM1xFTf3rjjLTVWjW1W-Z99s8Og9_9neROG-Em9uGPDklzkNjxkv6v6UrsXrDXKLWhosUCW5S3t0mc-UPVos8&amp;__tn__=*NK-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infojeunesse@bretagneromantique.fr" TargetMode="External"/><Relationship Id="rId11" Type="http://schemas.openxmlformats.org/officeDocument/2006/relationships/image" Target="media/image7.png"/><Relationship Id="rId24" Type="http://schemas.openxmlformats.org/officeDocument/2006/relationships/hyperlink" Target="https://www.facebook.com/hashtag/motivation?__eep__=6&amp;__cft__%5b0%5d=AZa3jE6Mu_8mGSdHIO_GyoJbliV5_I-11hw80U5KI33w_ZvJVo75wP9q2YVe4cMDw14WM1xFTf3rjjLTVWjW1W-Z99s8Og9_9neROG-Em9uGPDklzkNjxkv6v6UrsXrDXKLWhosUCW5S3t0mc-UPVos8&amp;__tn__=*NK-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s://www.facebook.com/hashtag/exp%C3%A9rience?__eep__=6&amp;__cft__%5b0%5d=AZa3jE6Mu_8mGSdHIO_GyoJbliV5_I-11hw80U5KI33w_ZvJVo75wP9q2YVe4cMDw14WM1xFTf3rjjLTVWjW1W-Z99s8Og9_9neROG-Em9uGPDklzkNjxkv6v6UrsXrDXKLWhosUCW5S3t0mc-UPVos8&amp;__tn__=*NK-R" TargetMode="External"/><Relationship Id="rId28" Type="http://schemas.openxmlformats.org/officeDocument/2006/relationships/hyperlink" Target="mailto:infojeunesse@bretagneromantique.fr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www.facebook.com/hashtag/sij?__eep__=6&amp;__cft__%5b0%5d=AZa3jE6Mu_8mGSdHIO_GyoJbliV5_I-11hw80U5KI33w_ZvJVo75wP9q2YVe4cMDw14WM1xFTf3rjjLTVWjW1W-Z99s8Og9_9neROG-Em9uGPDklzkNjxkv6v6UrsXrDXKLWhosUCW5S3t0mc-UPVos8&amp;__tn__=*NK-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hyperlink" Target="https://www.facebook.com/hashtag/jobjeunes?__eep__=6&amp;__cft__%5b0%5d=AZa3jE6Mu_8mGSdHIO_GyoJbliV5_I-11hw80U5KI33w_ZvJVo75wP9q2YVe4cMDw14WM1xFTf3rjjLTVWjW1W-Z99s8Og9_9neROG-Em9uGPDklzkNjxkv6v6UrsXrDXKLWhosUCW5S3t0mc-UPVos8&amp;__tn__=*NK-R" TargetMode="External"/><Relationship Id="rId27" Type="http://schemas.openxmlformats.org/officeDocument/2006/relationships/hyperlink" Target="https://bretagneromantique.fr/evenement/rencontre-baby-sitting/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993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TURMEL</dc:creator>
  <cp:keywords/>
  <dc:description/>
  <cp:lastModifiedBy>Cecile POUCHIN</cp:lastModifiedBy>
  <cp:revision>3</cp:revision>
  <dcterms:created xsi:type="dcterms:W3CDTF">2026-03-30T10:17:00Z</dcterms:created>
  <dcterms:modified xsi:type="dcterms:W3CDTF">2026-03-31T07:40:00Z</dcterms:modified>
</cp:coreProperties>
</file>